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07" w:rsidRPr="00B97A42" w:rsidRDefault="00946507" w:rsidP="00946507">
      <w:pPr>
        <w:jc w:val="center"/>
        <w:rPr>
          <w:b/>
          <w:sz w:val="32"/>
          <w:szCs w:val="32"/>
        </w:rPr>
      </w:pPr>
      <w:r w:rsidRPr="00B97A42">
        <w:rPr>
          <w:b/>
          <w:sz w:val="32"/>
          <w:szCs w:val="32"/>
        </w:rPr>
        <w:t xml:space="preserve">ПЛАН ОНЛАЙ-АКТИВНОСТИ СП ДЮСШ ГБОУ СОШ </w:t>
      </w:r>
      <w:proofErr w:type="gramStart"/>
      <w:r w:rsidRPr="00B97A42">
        <w:rPr>
          <w:b/>
          <w:sz w:val="32"/>
          <w:szCs w:val="32"/>
        </w:rPr>
        <w:t>с</w:t>
      </w:r>
      <w:proofErr w:type="gramEnd"/>
      <w:r w:rsidRPr="00B97A42">
        <w:rPr>
          <w:b/>
          <w:sz w:val="32"/>
          <w:szCs w:val="32"/>
        </w:rPr>
        <w:t>. Пестравка</w:t>
      </w:r>
    </w:p>
    <w:p w:rsidR="00882E53" w:rsidRPr="00B97A42" w:rsidRDefault="00946507" w:rsidP="00946507">
      <w:pPr>
        <w:jc w:val="center"/>
        <w:rPr>
          <w:b/>
          <w:sz w:val="32"/>
          <w:szCs w:val="32"/>
        </w:rPr>
      </w:pPr>
      <w:r w:rsidRPr="00B97A42">
        <w:rPr>
          <w:b/>
          <w:sz w:val="32"/>
          <w:szCs w:val="32"/>
        </w:rPr>
        <w:t>с 01 по 07 ноября 2021 года</w:t>
      </w:r>
    </w:p>
    <w:tbl>
      <w:tblPr>
        <w:tblpPr w:leftFromText="180" w:rightFromText="180" w:vertAnchor="text" w:tblpY="1"/>
        <w:tblOverlap w:val="never"/>
        <w:tblW w:w="147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7"/>
        <w:gridCol w:w="1142"/>
        <w:gridCol w:w="6209"/>
        <w:gridCol w:w="1124"/>
        <w:gridCol w:w="1954"/>
        <w:gridCol w:w="3070"/>
      </w:tblGrid>
      <w:tr w:rsidR="00946507" w:rsidRPr="002B016D" w:rsidTr="00B97A42">
        <w:trPr>
          <w:trHeight w:val="766"/>
        </w:trPr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color w:val="72727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Вре</w:t>
            </w:r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мя активности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color w:val="727272"/>
                <w:sz w:val="19"/>
                <w:szCs w:val="19"/>
                <w:lang w:eastAsia="ru-RU"/>
              </w:rPr>
            </w:pPr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Возраст целевой аудитории</w:t>
            </w:r>
          </w:p>
        </w:tc>
        <w:tc>
          <w:tcPr>
            <w:tcW w:w="5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color w:val="727272"/>
                <w:sz w:val="19"/>
                <w:szCs w:val="19"/>
                <w:lang w:eastAsia="ru-RU"/>
              </w:rPr>
            </w:pPr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Мероприятие</w:t>
            </w:r>
          </w:p>
        </w:tc>
        <w:tc>
          <w:tcPr>
            <w:tcW w:w="306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color w:val="727272"/>
                <w:sz w:val="19"/>
                <w:szCs w:val="19"/>
                <w:lang w:eastAsia="ru-RU"/>
              </w:rPr>
            </w:pPr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Исполнител</w:t>
            </w:r>
            <w:proofErr w:type="gramStart"/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ь(</w:t>
            </w:r>
            <w:proofErr w:type="gramEnd"/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учреждение, Ф.И.О. преподавателя)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color w:val="727272"/>
                <w:sz w:val="19"/>
                <w:szCs w:val="19"/>
                <w:lang w:eastAsia="ru-RU"/>
              </w:rPr>
            </w:pPr>
            <w:r w:rsidRPr="002B016D"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  <w:t>Ссылка на ресурс</w:t>
            </w:r>
          </w:p>
        </w:tc>
      </w:tr>
      <w:tr w:rsidR="00946507" w:rsidRPr="002B016D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343582">
              <w:rPr>
                <w:rFonts w:ascii="Times New Roman" w:eastAsia="Times New Roman" w:hAnsi="Times New Roman" w:cs="Times New Roman"/>
                <w:b/>
                <w:bCs/>
                <w:color w:val="727272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 1 ноября  2021</w:t>
            </w:r>
          </w:p>
        </w:tc>
      </w:tr>
      <w:tr w:rsidR="00946507" w:rsidRPr="002B016D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Arial" w:eastAsia="Times New Roman" w:hAnsi="Arial" w:cs="Arial"/>
                <w:b/>
                <w:bCs/>
                <w:color w:val="727272"/>
                <w:sz w:val="19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10.00-10.2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016D" w:rsidRPr="002B016D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Домашние тренировки по футболу для детей всех возрастов.  Координация и быстрота ног</w:t>
            </w:r>
          </w:p>
          <w:p w:rsidR="00B97A42" w:rsidRPr="002B016D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4" w:history="1">
              <w:r w:rsidRPr="00946507">
                <w:rPr>
                  <w:rFonts w:ascii="Times New Roman" w:eastAsia="Times New Roman" w:hAnsi="Times New Roman" w:cs="Times New Roman"/>
                  <w:color w:val="253B80"/>
                  <w:sz w:val="24"/>
                  <w:szCs w:val="24"/>
                  <w:u w:val="single"/>
                  <w:lang w:eastAsia="ru-RU"/>
                </w:rPr>
                <w:t>http</w:t>
              </w:r>
              <w:r w:rsidRPr="00946507">
                <w:rPr>
                  <w:rFonts w:ascii="Times New Roman" w:eastAsia="Times New Roman" w:hAnsi="Times New Roman" w:cs="Times New Roman"/>
                  <w:color w:val="253B80"/>
                  <w:sz w:val="24"/>
                  <w:szCs w:val="24"/>
                  <w:u w:val="single"/>
                  <w:lang w:eastAsia="ru-RU"/>
                </w:rPr>
                <w:t>s</w:t>
              </w:r>
              <w:r w:rsidRPr="00946507">
                <w:rPr>
                  <w:rFonts w:ascii="Times New Roman" w:eastAsia="Times New Roman" w:hAnsi="Times New Roman" w:cs="Times New Roman"/>
                  <w:color w:val="253B80"/>
                  <w:sz w:val="24"/>
                  <w:szCs w:val="24"/>
                  <w:u w:val="single"/>
                  <w:lang w:eastAsia="ru-RU"/>
                </w:rPr>
                <w:t>://</w:t>
              </w:r>
              <w:r w:rsidRPr="00946507">
                <w:rPr>
                  <w:rFonts w:ascii="Times New Roman" w:eastAsia="Times New Roman" w:hAnsi="Times New Roman" w:cs="Times New Roman"/>
                  <w:color w:val="253B80"/>
                  <w:sz w:val="24"/>
                  <w:szCs w:val="24"/>
                  <w:u w:val="single"/>
                  <w:lang w:eastAsia="ru-RU"/>
                </w:rPr>
                <w:t>d</w:t>
              </w:r>
              <w:r w:rsidRPr="00946507">
                <w:rPr>
                  <w:rFonts w:ascii="Times New Roman" w:eastAsia="Times New Roman" w:hAnsi="Times New Roman" w:cs="Times New Roman"/>
                  <w:color w:val="253B80"/>
                  <w:sz w:val="24"/>
                  <w:szCs w:val="24"/>
                  <w:u w:val="single"/>
                  <w:lang w:eastAsia="ru-RU"/>
                </w:rPr>
                <w:t>isk.yandex.ru/i/9Ec2myudeaA6fQ</w:t>
              </w:r>
            </w:hyperlink>
          </w:p>
          <w:p w:rsidR="00B97A42" w:rsidRPr="002B016D" w:rsidRDefault="00B97A42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Карлов Д.А.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2B016D" w:rsidRPr="002B016D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5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11.00 -11.</w:t>
            </w:r>
            <w:r w:rsidR="008256D3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«Зарядка»</w:t>
            </w:r>
          </w:p>
          <w:p w:rsidR="00946507" w:rsidRDefault="00946507" w:rsidP="0030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507">
              <w:rPr>
                <w:rFonts w:ascii="Times New Roman" w:hAnsi="Times New Roman" w:cs="Times New Roman"/>
                <w:sz w:val="24"/>
                <w:szCs w:val="24"/>
              </w:rPr>
              <w:t xml:space="preserve">Делайте зарядку - будете в порядке!!! Выполняй задания, учись красиво двигаться! Делай свое </w:t>
            </w:r>
            <w:proofErr w:type="gramStart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End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 xml:space="preserve"> и делись с друзьями в соц. сети ВК, </w:t>
            </w:r>
            <w:proofErr w:type="spellStart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946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42" w:rsidRPr="00946507" w:rsidRDefault="00B97A42" w:rsidP="00B97A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6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https://www.youtube.com/watch?v=-j7cicwmVbs</w:t>
              </w:r>
            </w:hyperlink>
          </w:p>
          <w:p w:rsidR="00B97A42" w:rsidRPr="00946507" w:rsidRDefault="00B97A42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7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2B016D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bCs/>
                <w:color w:val="727272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 2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10.00 -10.45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016D" w:rsidRPr="002B016D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8-15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0F3EFD" w:rsidRDefault="00946507" w:rsidP="0030614A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</w:t>
            </w:r>
            <w:proofErr w:type="gramEnd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ОНЛАЙН-ОЛИМПИАДА ПО ПДД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Всероссийская </w:t>
            </w:r>
            <w:proofErr w:type="spellStart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обучающихся 1-9 классов на знание основ безопасного поведения на дороге. Олимпиада пройдет на образовательной платформе </w:t>
            </w:r>
            <w:proofErr w:type="spellStart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</w:t>
            </w:r>
            <w:proofErr w:type="gramStart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 по 19 ноября 2021 года.</w:t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Приступить к выполнению заданий можно напрямую на сайте </w:t>
            </w:r>
            <w:hyperlink r:id="rId8" w:tgtFrame="_blank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dorogi.uchi.ru</w:t>
              </w:r>
            </w:hyperlink>
            <w:r w:rsidRPr="000F3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c 1 ноября. Ссылка на олимпиаду: </w:t>
            </w:r>
            <w:hyperlink r:id="rId9" w:tgtFrame="_blank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https://olympiads.uchi.ru/olymp/roads</w:t>
              </w:r>
            </w:hyperlink>
          </w:p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Pr="00946507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drawing>
                  <wp:inline distT="0" distB="0" distL="0" distR="0">
                    <wp:extent cx="2779777" cy="1242204"/>
                    <wp:effectExtent l="19050" t="0" r="1523" b="0"/>
                    <wp:docPr id="2" name="Рисунок 1" descr="Олимпиадa Безопасные дороги для школьников 1-9 классов | Учи.ру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Олимпиадa Безопасные дороги для школьников 1-9 классов | Учи.ру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80950" cy="12427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br/>
              </w:r>
            </w:hyperlink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 xml:space="preserve">СП ДЮСШ ГБОУ СОШ </w:t>
            </w:r>
          </w:p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12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2B016D" w:rsidRPr="002B016D" w:rsidRDefault="002B016D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>11.00 -11.30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Научиться "РОУП-СКИППИНГ</w:t>
            </w:r>
            <w:r w:rsidR="00B9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"Базовые упражнения"</w:t>
            </w: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3" w:tgtFrame="_blank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https://www.youtube.com/watch?v=VW22QR6tAqg</w:t>
              </w:r>
            </w:hyperlink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spell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Величкина</w:t>
            </w:r>
            <w:proofErr w:type="spell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14" w:history="1">
              <w:r w:rsidRPr="00C902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https://vk.com/club207576504</w:t>
              </w:r>
            </w:hyperlink>
          </w:p>
          <w:p w:rsidR="00B97A42" w:rsidRPr="00946507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2B016D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bCs/>
                <w:color w:val="727272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 3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10.00 -10.</w:t>
            </w:r>
            <w:r w:rsidR="008256D3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016D" w:rsidRPr="002B016D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Приглашаем вас проверить свои знания, приняв участие в викторине "Знатоки физической культуры" </w:t>
            </w:r>
            <w:hyperlink r:id="rId15" w:tgtFrame="_blank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https://onlinetestpad.com/ru/testview/186012-znatoki-</w:t>
              </w:r>
            </w:hyperlink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16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2B016D" w:rsidRPr="002B016D" w:rsidRDefault="002B016D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11.00-11.30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Default="00DF53AE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Видеоразминка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тренером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B9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="00B9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омплекс</w:t>
            </w:r>
            <w:proofErr w:type="spellEnd"/>
            <w:r w:rsidR="00B9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«ОРУ»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97A42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7A42" w:rsidRPr="00B97A42" w:rsidRDefault="00B97A42" w:rsidP="00B97A42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instrText xml:space="preserve"> HYPERLINK "</w:instrText>
            </w:r>
            <w:r w:rsidRPr="00B97A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instrText>https://drive.google.com/file/d/1--rhNG9RXQL-ZiC1AL2itYH7_IiOD30C/view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instrText xml:space="preserve">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separate"/>
            </w:r>
            <w:r w:rsidRPr="00C902F6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https://drive.google.com/file/d/1--rhNG9RXQL-ZiC1AL2itYH7_IiOD30C/view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fldChar w:fldCharType="end"/>
            </w:r>
          </w:p>
          <w:p w:rsidR="00B97A42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97A42" w:rsidRPr="00946507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spell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>Бородавкин</w:t>
            </w:r>
            <w:proofErr w:type="spell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В.О.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17" w:history="1">
              <w:r w:rsidRPr="00C902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https://vk.com/club195594072</w:t>
              </w:r>
            </w:hyperlink>
          </w:p>
          <w:p w:rsidR="00B97A42" w:rsidRPr="00946507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2B016D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bCs/>
                <w:color w:val="727272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4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10.00 </w:t>
            </w:r>
            <w:r w:rsidR="008256D3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-11</w:t>
            </w: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</w:t>
            </w:r>
            <w:r w:rsidR="008256D3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016D" w:rsidRPr="002B016D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2B016D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течении дня рекомендуем вам посмотреть фильм "Как рождаются чемпионы" </w:t>
            </w:r>
            <w:hyperlink r:id="rId18" w:tgtFrame="_blank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https://youtu.be/vGcxk9_f7BI</w:t>
              </w:r>
              <w:proofErr w:type="gramStart"/>
            </w:hyperlink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Э</w:t>
            </w:r>
            <w:proofErr w:type="gramEnd"/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история о девочке, которая борется со своими страхами, но мечтает взойти на пьедестал.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946507" w:rsidRDefault="00946507" w:rsidP="00306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19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2B016D" w:rsidRPr="002B016D" w:rsidRDefault="002B016D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8256D3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12.00-13</w:t>
            </w:r>
            <w:r w:rsidR="00946507"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принять участие в городском проекте «Память поколений» рамках Международного патриотического проекта «Парад Памяти» 7 ноября 1941 г. в Куйбышеве</w:t>
            </w:r>
            <w:r w:rsidRPr="0094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#</w:t>
              </w:r>
              <w:proofErr w:type="spellStart"/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СамарскоеДетство</w:t>
              </w:r>
              <w:proofErr w:type="spellEnd"/>
            </w:hyperlink>
            <w:r w:rsidRPr="00946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#</w:t>
              </w:r>
              <w:proofErr w:type="spellStart"/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ПамятьПоколений</w:t>
              </w:r>
            </w:hyperlink>
            <w:hyperlink r:id="rId22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#УчастникиПарада</w:t>
              </w:r>
            </w:hyperlink>
            <w:hyperlink r:id="rId23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#ПамятьПоколений</w:t>
              </w:r>
            </w:hyperlink>
            <w:hyperlink r:id="rId24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#МойПарад</w:t>
              </w:r>
              <w:proofErr w:type="spellEnd"/>
            </w:hyperlink>
          </w:p>
          <w:p w:rsidR="00946507" w:rsidRPr="00946507" w:rsidRDefault="00946507" w:rsidP="0030614A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tgtFrame="_blank" w:history="1"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1433-од Проект Память </w:t>
              </w:r>
              <w:proofErr w:type="spellStart"/>
              <w:r w:rsidRPr="009465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Поколений.pdf</w:t>
              </w:r>
              <w:proofErr w:type="spellEnd"/>
            </w:hyperlink>
          </w:p>
          <w:p w:rsidR="00946507" w:rsidRPr="00946507" w:rsidRDefault="00946507" w:rsidP="0030614A">
            <w:pPr>
              <w:shd w:val="clear" w:color="auto" w:fill="FFFFFF"/>
              <w:spacing w:after="0" w:line="19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946507" w:rsidRDefault="00946507" w:rsidP="00306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26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DF53AE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Default="00DF53AE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Pr="00946507" w:rsidRDefault="00DF53AE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Default="00DF53AE" w:rsidP="00306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Тренировка для хоккеистов в домашних условиях </w:t>
            </w:r>
          </w:p>
          <w:p w:rsidR="00DF53AE" w:rsidRDefault="00DF53AE" w:rsidP="00306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C902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https://www.youtube.com/watch?v=dUz4_e316AQ</w:t>
              </w:r>
            </w:hyperlink>
          </w:p>
          <w:p w:rsidR="00DF53AE" w:rsidRPr="00946507" w:rsidRDefault="00DF53AE" w:rsidP="003061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Pr="00946507" w:rsidRDefault="00DF53AE" w:rsidP="0030614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Шлыков О.Н.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Pr="00946507" w:rsidRDefault="00DF53AE" w:rsidP="00DF53AE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DF53AE" w:rsidRPr="00946507" w:rsidRDefault="00DF53AE" w:rsidP="00DF53AE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28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DF53AE" w:rsidRPr="002B016D" w:rsidRDefault="00DF53AE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 xml:space="preserve">            5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10.00 -10.</w:t>
            </w:r>
            <w:r w:rsidR="008256D3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Предлагаем вам посетить виртуальный музей Победы </w:t>
            </w:r>
            <w:hyperlink r:id="rId29" w:tgtFrame="_blank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https://victorymuseum.ru/online-programs</w:t>
              </w:r>
            </w:hyperlink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946507" w:rsidRDefault="00946507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30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B97A42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30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.3</w:t>
            </w: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-11</w:t>
            </w: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шахматам</w:t>
            </w:r>
          </w:p>
          <w:p w:rsidR="00B97A42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Pr="00C902F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https://www.youtube.com/watch?v=3XOHnISkZl8</w:t>
              </w:r>
            </w:hyperlink>
          </w:p>
          <w:p w:rsidR="00B97A42" w:rsidRPr="00946507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306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Павлов Ю.П.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B97A42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32" w:history="1">
              <w:r w:rsidRPr="00C902F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https://vk.com/club198092196</w:t>
              </w:r>
            </w:hyperlink>
          </w:p>
          <w:p w:rsidR="00B97A42" w:rsidRPr="002B016D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 xml:space="preserve">             6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10.00 -10.15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Предлагаем вам познакомиться с безопасностью в интернете.</w:t>
            </w: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3" w:tgtFrame="_blank" w:tooltip="https://drive.google.com/file/d/1KgA8zWxy1P0752Hi7ciAeqVQy9vVw6jA/view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https://drive.google.com/file/d/1KgA8zWxy1P0752Hi7ciA..</w:t>
              </w:r>
            </w:hyperlink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946507" w:rsidP="00306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465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34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B97A42" w:rsidRDefault="00B97A42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B97A42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3AE" w:rsidRDefault="00DF53AE" w:rsidP="00306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Тренировка по гимнастике дома </w:t>
            </w:r>
          </w:p>
          <w:p w:rsidR="00946507" w:rsidRDefault="00DF53AE" w:rsidP="00306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5" w:history="1">
              <w:r w:rsidRPr="00C902F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https://www.youtube.com/watch?v=bbIOJm0Zjl0</w:t>
              </w:r>
            </w:hyperlink>
          </w:p>
          <w:p w:rsidR="00DF53AE" w:rsidRPr="00946507" w:rsidRDefault="00DF53AE" w:rsidP="00306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DF53AE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Величкина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 xml:space="preserve"> Т.Е.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36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4706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 xml:space="preserve">            7 ноября 2021</w:t>
            </w: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</w:tr>
      <w:tr w:rsidR="00946507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10.00 -10.30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  <w:t>Тренировка на пресс</w:t>
            </w:r>
          </w:p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hyperlink r:id="rId37" w:history="1">
              <w:r w:rsidRPr="00946507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https://vk.com/feed?section=likes&amp;z=video-137624961_456252953%2Fa128656191cd670398%2Fpl_post_-137624961_94230</w:t>
              </w:r>
            </w:hyperlink>
          </w:p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>Мерзляков</w:t>
            </w:r>
            <w:proofErr w:type="gramEnd"/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М.И.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946507" w:rsidRPr="00946507" w:rsidRDefault="00946507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38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946507" w:rsidRPr="00946507" w:rsidRDefault="00946507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</w:p>
        </w:tc>
      </w:tr>
      <w:tr w:rsidR="00B97A42" w:rsidRPr="00946507" w:rsidTr="00B97A42">
        <w:tc>
          <w:tcPr>
            <w:tcW w:w="1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8256D3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lastRenderedPageBreak/>
              <w:t>11</w:t>
            </w:r>
            <w:r w:rsidR="00B97A42"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-12</w:t>
            </w:r>
            <w:r w:rsidR="00B97A42"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0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30614A">
            <w:pPr>
              <w:spacing w:after="204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946507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8-17</w:t>
            </w: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6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B97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2727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свободное время можно посмотреть добрый, веселый фильм о дружбе и приключения</w:t>
            </w:r>
            <w:proofErr w:type="gramStart"/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х-</w:t>
            </w:r>
            <w:proofErr w:type="gramEnd"/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"Приключения Петрова и </w:t>
            </w:r>
            <w:proofErr w:type="spellStart"/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Васичкина</w:t>
            </w:r>
            <w:proofErr w:type="spellEnd"/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обыкновенные и невероятные"</w:t>
            </w:r>
            <w:r w:rsidRPr="009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9" w:tgtFrame="_blank" w:history="1">
              <w:r w:rsidRPr="0094650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https://youtu.be/NznGy95J5J4</w:t>
              </w:r>
            </w:hyperlink>
          </w:p>
        </w:tc>
        <w:tc>
          <w:tcPr>
            <w:tcW w:w="21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Default="00B97A42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B97A42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 xml:space="preserve">СП ДЮСШ ГБОУ СОШ </w:t>
            </w:r>
          </w:p>
          <w:p w:rsidR="00B97A42" w:rsidRPr="00B97A42" w:rsidRDefault="00B97A42" w:rsidP="00306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proofErr w:type="gramStart"/>
            <w:r w:rsidRPr="00B97A42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с</w:t>
            </w:r>
            <w:proofErr w:type="gramEnd"/>
            <w:r w:rsidRPr="00B97A42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. Пестравка</w:t>
            </w:r>
          </w:p>
        </w:tc>
        <w:tc>
          <w:tcPr>
            <w:tcW w:w="38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97A42" w:rsidRPr="00946507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r w:rsidRPr="002B016D"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  <w:t>группа в контакте:</w:t>
            </w:r>
          </w:p>
          <w:p w:rsidR="00B97A42" w:rsidRPr="00946507" w:rsidRDefault="00B97A42" w:rsidP="00B97A42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  <w:hyperlink r:id="rId40" w:history="1">
              <w:r w:rsidRPr="0094650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https://vk.com/club195593983</w:t>
              </w:r>
            </w:hyperlink>
          </w:p>
          <w:p w:rsidR="00B97A42" w:rsidRPr="002B016D" w:rsidRDefault="00B97A42" w:rsidP="0030614A">
            <w:pPr>
              <w:spacing w:after="204" w:line="240" w:lineRule="auto"/>
              <w:rPr>
                <w:rFonts w:ascii="Times New Roman" w:eastAsia="Times New Roman" w:hAnsi="Times New Roman" w:cs="Times New Roman"/>
                <w:color w:val="727272"/>
                <w:sz w:val="24"/>
                <w:szCs w:val="24"/>
                <w:lang w:eastAsia="ru-RU"/>
              </w:rPr>
            </w:pPr>
          </w:p>
        </w:tc>
      </w:tr>
    </w:tbl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rPr>
          <w:rFonts w:ascii="Times New Roman" w:hAnsi="Times New Roman" w:cs="Times New Roman"/>
          <w:b/>
          <w:sz w:val="24"/>
          <w:szCs w:val="24"/>
        </w:rPr>
      </w:pPr>
    </w:p>
    <w:p w:rsidR="00946507" w:rsidRPr="00946507" w:rsidRDefault="00946507" w:rsidP="00946507">
      <w:pPr>
        <w:rPr>
          <w:rFonts w:ascii="Times New Roman" w:hAnsi="Times New Roman" w:cs="Times New Roman"/>
          <w:b/>
          <w:sz w:val="24"/>
          <w:szCs w:val="24"/>
        </w:rPr>
      </w:pPr>
    </w:p>
    <w:p w:rsidR="00946507" w:rsidRPr="00882E53" w:rsidRDefault="00946507" w:rsidP="00946507">
      <w:pPr>
        <w:rPr>
          <w:b/>
        </w:rPr>
      </w:pPr>
    </w:p>
    <w:p w:rsidR="00946507" w:rsidRDefault="00946507" w:rsidP="00946507">
      <w:pPr>
        <w:jc w:val="center"/>
        <w:rPr>
          <w:b/>
        </w:rPr>
      </w:pPr>
    </w:p>
    <w:p w:rsidR="00946507" w:rsidRPr="00882E53" w:rsidRDefault="00946507" w:rsidP="00946507">
      <w:pPr>
        <w:jc w:val="center"/>
        <w:rPr>
          <w:b/>
        </w:rPr>
      </w:pPr>
    </w:p>
    <w:p w:rsidR="00946507" w:rsidRPr="00882E53" w:rsidRDefault="00946507" w:rsidP="00946507">
      <w:pPr>
        <w:jc w:val="center"/>
        <w:rPr>
          <w:b/>
        </w:rPr>
      </w:pPr>
    </w:p>
    <w:p w:rsidR="00946507" w:rsidRDefault="00946507" w:rsidP="00946507"/>
    <w:p w:rsidR="00946507" w:rsidRPr="00882E53" w:rsidRDefault="00946507" w:rsidP="00946507"/>
    <w:p w:rsidR="00946507" w:rsidRPr="00882E53" w:rsidRDefault="00946507" w:rsidP="00946507"/>
    <w:p w:rsidR="00946507" w:rsidRPr="00882E53" w:rsidRDefault="00946507" w:rsidP="00946507"/>
    <w:p w:rsidR="00946507" w:rsidRPr="00882E53" w:rsidRDefault="00946507" w:rsidP="00946507"/>
    <w:p w:rsidR="00946507" w:rsidRDefault="00946507" w:rsidP="00946507"/>
    <w:p w:rsidR="00946507" w:rsidRDefault="00946507" w:rsidP="00946507"/>
    <w:p w:rsidR="008F1EE0" w:rsidRDefault="002B016D">
      <w:r>
        <w:br w:type="textWrapping" w:clear="all"/>
      </w:r>
    </w:p>
    <w:sectPr w:rsidR="008F1EE0" w:rsidSect="002B01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16D"/>
    <w:rsid w:val="000F3EFD"/>
    <w:rsid w:val="002B016D"/>
    <w:rsid w:val="00343582"/>
    <w:rsid w:val="00407753"/>
    <w:rsid w:val="00610805"/>
    <w:rsid w:val="008256D3"/>
    <w:rsid w:val="00882E53"/>
    <w:rsid w:val="008F1EE0"/>
    <w:rsid w:val="00946507"/>
    <w:rsid w:val="00B97A42"/>
    <w:rsid w:val="00DF53AE"/>
    <w:rsid w:val="00E03106"/>
    <w:rsid w:val="00F3367C"/>
    <w:rsid w:val="00F7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16D"/>
    <w:rPr>
      <w:b/>
      <w:bCs/>
    </w:rPr>
  </w:style>
  <w:style w:type="paragraph" w:styleId="a4">
    <w:name w:val="Normal (Web)"/>
    <w:basedOn w:val="a"/>
    <w:uiPriority w:val="99"/>
    <w:unhideWhenUsed/>
    <w:rsid w:val="002B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B01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246">
          <w:marLeft w:val="0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11701">
                  <w:marLeft w:val="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dorogi.uchi.ru&amp;post=-193670162_1407&amp;cc_key=" TargetMode="External"/><Relationship Id="rId13" Type="http://schemas.openxmlformats.org/officeDocument/2006/relationships/hyperlink" Target="https://vk.com/away.php?to=https%3A%2F%2Fwww.youtube.com%2Fwatch%3Fv%3DVW22QR6tAqg&amp;post=-193670162_1391&amp;cc_key=" TargetMode="External"/><Relationship Id="rId18" Type="http://schemas.openxmlformats.org/officeDocument/2006/relationships/hyperlink" Target="https://vk.com/away.php?to=https%3A%2F%2Fyoutu.be%2FvGcxk9_f7BI&amp;post=-193670162_1391&amp;cc_key=" TargetMode="External"/><Relationship Id="rId26" Type="http://schemas.openxmlformats.org/officeDocument/2006/relationships/hyperlink" Target="https://vk.com/club195593983" TargetMode="External"/><Relationship Id="rId39" Type="http://schemas.openxmlformats.org/officeDocument/2006/relationships/hyperlink" Target="https://vk.com/away.php?to=https%3A%2F%2Fyoutu.be%2FNznGy95J5J4&amp;post=-193670162_1385&amp;cc_key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9F%D0%B0%D0%BC%D1%8F%D1%82%D1%8C%D0%9F%D0%BE%D0%BA%D0%BE%D0%BB%D0%B5%D0%BD%D0%B8%D0%B9" TargetMode="External"/><Relationship Id="rId34" Type="http://schemas.openxmlformats.org/officeDocument/2006/relationships/hyperlink" Target="https://vk.com/club19559398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k.com/club195593983" TargetMode="External"/><Relationship Id="rId12" Type="http://schemas.openxmlformats.org/officeDocument/2006/relationships/hyperlink" Target="https://vk.com/club195593983" TargetMode="External"/><Relationship Id="rId17" Type="http://schemas.openxmlformats.org/officeDocument/2006/relationships/hyperlink" Target="https://vk.com/club195594072" TargetMode="External"/><Relationship Id="rId25" Type="http://schemas.openxmlformats.org/officeDocument/2006/relationships/hyperlink" Target="https://vk.com/doc59394808_614945167?hash=16e795eef4be362d1d&amp;dl=90540b6b6ac081ee18" TargetMode="External"/><Relationship Id="rId33" Type="http://schemas.openxmlformats.org/officeDocument/2006/relationships/hyperlink" Target="https://vk.com/away.php?to=https%3A%2F%2Fdrive.google.com%2Ffile%2Fd%2F1KgA8zWxy1P0752Hi7ciAeqVQy9vVw6jA%2Fview&amp;post=-193670162_1385&amp;cc_key=" TargetMode="External"/><Relationship Id="rId38" Type="http://schemas.openxmlformats.org/officeDocument/2006/relationships/hyperlink" Target="https://vk.com/club1955939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club195593983" TargetMode="External"/><Relationship Id="rId20" Type="http://schemas.openxmlformats.org/officeDocument/2006/relationships/hyperlink" Target="https://vk.com/feed?section=search&amp;q=%23%D0%A1%D0%B0%D0%BC%D0%B0%D1%80%D1%81%D0%BA%D0%BE%D0%B5%D0%94%D0%B5%D1%82%D1%81%D1%82%D0%B2%D0%BE" TargetMode="External"/><Relationship Id="rId29" Type="http://schemas.openxmlformats.org/officeDocument/2006/relationships/hyperlink" Target="https://vk.com/away.php?to=https%3A%2F%2Fvictorymuseum.ru%2Fonline-programs&amp;post=-193670162_1373&amp;cc_key=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j7cicwmVbs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vk.com/feed?section=search&amp;q=%23%D0%9C%D0%BE%D0%B9%D0%9F%D0%B0%D1%80%D0%B0%D0%B4" TargetMode="External"/><Relationship Id="rId32" Type="http://schemas.openxmlformats.org/officeDocument/2006/relationships/hyperlink" Target="https://vk.com/club198092196" TargetMode="External"/><Relationship Id="rId37" Type="http://schemas.openxmlformats.org/officeDocument/2006/relationships/hyperlink" Target="https://vk.com/feed?section=likes&amp;z=video-137624961_456252953%2Fa128656191cd670398%2Fpl_post_-137624961_94230" TargetMode="External"/><Relationship Id="rId40" Type="http://schemas.openxmlformats.org/officeDocument/2006/relationships/hyperlink" Target="https://vk.com/club195593983" TargetMode="External"/><Relationship Id="rId5" Type="http://schemas.openxmlformats.org/officeDocument/2006/relationships/hyperlink" Target="https://vk.com/club195593983" TargetMode="External"/><Relationship Id="rId15" Type="http://schemas.openxmlformats.org/officeDocument/2006/relationships/hyperlink" Target="https://vk.com/away.php?to=https%3A%2F%2Fonlinetestpad.com%2Fru%2Ftestview%2F186012-znatoki-&amp;post=-193670162_1391&amp;cc_key=" TargetMode="External"/><Relationship Id="rId23" Type="http://schemas.openxmlformats.org/officeDocument/2006/relationships/hyperlink" Target="https://vk.com/feed?section=search&amp;q=%23%D0%9F%D0%B0%D0%BC%D1%8F%D1%82%D1%8C%D0%9F%D0%BE%D0%BA%D0%BE%D0%BB%D0%B5%D0%BD%D0%B8%D0%B9" TargetMode="External"/><Relationship Id="rId28" Type="http://schemas.openxmlformats.org/officeDocument/2006/relationships/hyperlink" Target="https://vk.com/club195593983" TargetMode="External"/><Relationship Id="rId36" Type="http://schemas.openxmlformats.org/officeDocument/2006/relationships/hyperlink" Target="https://vk.com/club195593983" TargetMode="External"/><Relationship Id="rId10" Type="http://schemas.openxmlformats.org/officeDocument/2006/relationships/hyperlink" Target="https://vk.com/away.php?to=http%3A%2F%2Fdorogi.uchi.ru%2F&amp;post=-193670162_1407&amp;el=snippet" TargetMode="External"/><Relationship Id="rId19" Type="http://schemas.openxmlformats.org/officeDocument/2006/relationships/hyperlink" Target="https://vk.com/club195593983" TargetMode="External"/><Relationship Id="rId31" Type="http://schemas.openxmlformats.org/officeDocument/2006/relationships/hyperlink" Target="https://www.youtube.com/watch?v=3XOHnISkZl8" TargetMode="External"/><Relationship Id="rId4" Type="http://schemas.openxmlformats.org/officeDocument/2006/relationships/hyperlink" Target="https://disk.yandex.ru/i/9Ec2myudeaA6fQ" TargetMode="External"/><Relationship Id="rId9" Type="http://schemas.openxmlformats.org/officeDocument/2006/relationships/hyperlink" Target="https://vk.com/away.php?to=https%3A%2F%2Folympiads.uchi.ru%2Folymp%2Froads&amp;post=-193670162_1407&amp;cc_key=" TargetMode="External"/><Relationship Id="rId14" Type="http://schemas.openxmlformats.org/officeDocument/2006/relationships/hyperlink" Target="https://vk.com/club207576504" TargetMode="External"/><Relationship Id="rId22" Type="http://schemas.openxmlformats.org/officeDocument/2006/relationships/hyperlink" Target="https://vk.com/feed?section=search&amp;q=%23%D0%A3%D1%87%D0%B0%D1%81%D1%82%D0%BD%D0%B8%D0%BA%D0%B8%D0%9F%D0%B0%D1%80%D0%B0%D0%B4%D0%B0" TargetMode="External"/><Relationship Id="rId27" Type="http://schemas.openxmlformats.org/officeDocument/2006/relationships/hyperlink" Target="https://www.youtube.com/watch?v=dUz4_e316AQ" TargetMode="External"/><Relationship Id="rId30" Type="http://schemas.openxmlformats.org/officeDocument/2006/relationships/hyperlink" Target="https://vk.com/club195593983" TargetMode="External"/><Relationship Id="rId35" Type="http://schemas.openxmlformats.org/officeDocument/2006/relationships/hyperlink" Target="https://www.youtube.com/watch?v=bbIOJm0Zj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2021-11-01T05:11:00Z</dcterms:created>
  <dcterms:modified xsi:type="dcterms:W3CDTF">2021-11-01T10:44:00Z</dcterms:modified>
</cp:coreProperties>
</file>