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27" w:rsidRPr="00FF1927" w:rsidRDefault="00FF1927" w:rsidP="00FF1927">
      <w:pPr>
        <w:jc w:val="center"/>
        <w:rPr>
          <w:b/>
          <w:sz w:val="52"/>
          <w:szCs w:val="52"/>
        </w:rPr>
      </w:pPr>
      <w:r w:rsidRPr="00FF1927">
        <w:rPr>
          <w:b/>
          <w:sz w:val="52"/>
          <w:szCs w:val="52"/>
        </w:rPr>
        <w:t xml:space="preserve">ПЛАН ОНЛАЙ-АКТИВНОСТИ СП ДЮСШ ГБОУ СОШ </w:t>
      </w:r>
      <w:proofErr w:type="gramStart"/>
      <w:r w:rsidRPr="00FF1927">
        <w:rPr>
          <w:b/>
          <w:sz w:val="52"/>
          <w:szCs w:val="52"/>
        </w:rPr>
        <w:t>с</w:t>
      </w:r>
      <w:proofErr w:type="gramEnd"/>
      <w:r w:rsidRPr="00FF1927">
        <w:rPr>
          <w:b/>
          <w:sz w:val="52"/>
          <w:szCs w:val="52"/>
        </w:rPr>
        <w:t>. Пестравка</w:t>
      </w:r>
    </w:p>
    <w:p w:rsidR="00FF1927" w:rsidRPr="00FF1927" w:rsidRDefault="00FF1927" w:rsidP="00FF1927">
      <w:pPr>
        <w:pStyle w:val="1"/>
        <w:shd w:val="clear" w:color="auto" w:fill="FFFFFF"/>
        <w:spacing w:before="0" w:beforeAutospacing="0" w:after="408" w:afterAutospacing="0"/>
        <w:jc w:val="center"/>
        <w:rPr>
          <w:rFonts w:asciiTheme="minorHAnsi" w:hAnsiTheme="minorHAnsi" w:cs="Arial"/>
          <w:b w:val="0"/>
          <w:bCs w:val="0"/>
          <w:color w:val="333333"/>
          <w:sz w:val="28"/>
          <w:szCs w:val="28"/>
        </w:rPr>
      </w:pPr>
      <w:hyperlink r:id="rId5" w:history="1">
        <w:r w:rsidRPr="00FF1927">
          <w:rPr>
            <w:rStyle w:val="a3"/>
            <w:rFonts w:asciiTheme="minorHAnsi" w:hAnsiTheme="minorHAnsi" w:cs="Arial"/>
            <w:i/>
            <w:iCs/>
            <w:color w:val="FF6600"/>
            <w:sz w:val="28"/>
            <w:szCs w:val="28"/>
          </w:rPr>
          <w:t xml:space="preserve">Осенняя </w:t>
        </w:r>
      </w:hyperlink>
      <w:hyperlink r:id="rId6" w:history="1">
        <w:r w:rsidRPr="00FF1927">
          <w:rPr>
            <w:rStyle w:val="a3"/>
            <w:rFonts w:asciiTheme="minorHAnsi" w:hAnsiTheme="minorHAnsi" w:cs="Arial"/>
            <w:i/>
            <w:iCs/>
            <w:color w:val="FF6600"/>
            <w:sz w:val="28"/>
            <w:szCs w:val="28"/>
          </w:rPr>
          <w:t xml:space="preserve">ON-LINE смена «Осень — </w:t>
        </w:r>
        <w:proofErr w:type="spellStart"/>
        <w:r w:rsidRPr="00FF1927">
          <w:rPr>
            <w:rStyle w:val="a3"/>
            <w:rFonts w:asciiTheme="minorHAnsi" w:hAnsiTheme="minorHAnsi" w:cs="Arial"/>
            <w:i/>
            <w:iCs/>
            <w:color w:val="FF6600"/>
            <w:sz w:val="28"/>
            <w:szCs w:val="28"/>
          </w:rPr>
          <w:t>live</w:t>
        </w:r>
        <w:proofErr w:type="spellEnd"/>
        <w:r w:rsidRPr="00FF1927">
          <w:rPr>
            <w:rStyle w:val="a3"/>
            <w:rFonts w:asciiTheme="minorHAnsi" w:hAnsiTheme="minorHAnsi" w:cs="Arial"/>
            <w:i/>
            <w:iCs/>
            <w:color w:val="FF6600"/>
            <w:sz w:val="28"/>
            <w:szCs w:val="28"/>
          </w:rPr>
          <w:t xml:space="preserve">» </w:t>
        </w:r>
      </w:hyperlink>
    </w:p>
    <w:p w:rsidR="00FF1927" w:rsidRPr="002053BF" w:rsidRDefault="00FF1927" w:rsidP="002053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08 по 14</w:t>
      </w:r>
      <w:r w:rsidRPr="00B97A42">
        <w:rPr>
          <w:b/>
          <w:sz w:val="32"/>
          <w:szCs w:val="32"/>
        </w:rPr>
        <w:t xml:space="preserve"> ноября 2021 года</w:t>
      </w:r>
    </w:p>
    <w:tbl>
      <w:tblPr>
        <w:tblW w:w="14652" w:type="dxa"/>
        <w:tblInd w:w="-3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18"/>
        <w:gridCol w:w="2410"/>
        <w:gridCol w:w="5245"/>
        <w:gridCol w:w="2477"/>
        <w:gridCol w:w="1502"/>
      </w:tblGrid>
      <w:tr w:rsidR="00FF1927" w:rsidRPr="008B247B" w:rsidTr="00FF1927">
        <w:trPr>
          <w:trHeight w:val="833"/>
        </w:trPr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BC04"/>
          </w:tcPr>
          <w:p w:rsidR="00FF1927" w:rsidRPr="005B73A0" w:rsidRDefault="00FF1927" w:rsidP="00E93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1927" w:rsidRPr="005B73A0" w:rsidRDefault="00FF1927" w:rsidP="00E93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1927" w:rsidRPr="005B73A0" w:rsidRDefault="00FF1927" w:rsidP="00E93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1927" w:rsidRPr="005B73A0" w:rsidRDefault="00FF1927" w:rsidP="00E93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1927" w:rsidRPr="005B73A0" w:rsidRDefault="00FF1927" w:rsidP="00E93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1927" w:rsidRPr="005B73A0" w:rsidRDefault="00FF1927" w:rsidP="00E93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FF1927" w:rsidRPr="008B247B" w:rsidRDefault="00FF1927" w:rsidP="00E93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мероприятия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FF1927" w:rsidRPr="008B247B" w:rsidRDefault="00FF1927" w:rsidP="00E93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</w:t>
            </w:r>
            <w:r w:rsidRPr="008B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урс 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FF1927" w:rsidRPr="008B247B" w:rsidRDefault="00FF1927" w:rsidP="00E93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B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Отвественный</w:t>
            </w:r>
            <w:proofErr w:type="spellEnd"/>
            <w:r w:rsidRPr="008B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FF1927" w:rsidRPr="008B247B" w:rsidRDefault="00FF1927" w:rsidP="00E93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Обратная связь (через общие чаты в </w:t>
            </w:r>
            <w:proofErr w:type="spellStart"/>
            <w:r w:rsidRPr="008B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Viber</w:t>
            </w:r>
            <w:proofErr w:type="spellEnd"/>
            <w:r w:rsidRPr="008B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8B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33C9D" w:rsidRPr="008B247B" w:rsidTr="002053BF">
        <w:trPr>
          <w:trHeight w:val="612"/>
        </w:trPr>
        <w:tc>
          <w:tcPr>
            <w:tcW w:w="146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BC04"/>
          </w:tcPr>
          <w:p w:rsidR="00633C9D" w:rsidRDefault="00633C9D" w:rsidP="00E93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33C9D" w:rsidRPr="007A7FC3" w:rsidRDefault="00633C9D" w:rsidP="00633C9D">
            <w:pPr>
              <w:tabs>
                <w:tab w:val="left" w:pos="599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ноября 2021г.</w:t>
            </w:r>
          </w:p>
        </w:tc>
      </w:tr>
      <w:tr w:rsidR="00FF1927" w:rsidRPr="008B247B" w:rsidTr="00FF1927">
        <w:trPr>
          <w:trHeight w:val="1084"/>
        </w:trPr>
        <w:tc>
          <w:tcPr>
            <w:tcW w:w="301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D966"/>
          </w:tcPr>
          <w:p w:rsidR="00FF1927" w:rsidRDefault="00FF1927" w:rsidP="00E93FCF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927" w:rsidRDefault="00FF1927" w:rsidP="00E93FCF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927" w:rsidRDefault="00FF1927" w:rsidP="00E93FCF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927" w:rsidRPr="005B73A0" w:rsidRDefault="00FF1927" w:rsidP="00E93FCF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зарядка на свежем воздухе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FF1927" w:rsidRPr="005B73A0" w:rsidRDefault="00FF1927" w:rsidP="00FF192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</w:t>
            </w:r>
          </w:p>
          <w:p w:rsidR="00FF1927" w:rsidRPr="008B247B" w:rsidRDefault="00FF1927" w:rsidP="00FF192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5B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</w:t>
            </w:r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FF1927" w:rsidRDefault="00FF1927" w:rsidP="00FF1927">
            <w:pPr>
              <w:spacing w:after="0" w:line="285" w:lineRule="atLeast"/>
              <w:jc w:val="center"/>
            </w:pPr>
            <w:r>
              <w:t xml:space="preserve">В группе в соц. сети в ВК </w:t>
            </w:r>
            <w:hyperlink r:id="rId7" w:history="1">
              <w:r w:rsidRPr="004019F2">
                <w:rPr>
                  <w:rStyle w:val="a3"/>
                </w:rPr>
                <w:t>https://vk.com/club195593983</w:t>
              </w:r>
            </w:hyperlink>
          </w:p>
          <w:p w:rsidR="00FF1927" w:rsidRDefault="00FF1927" w:rsidP="00E93FCF">
            <w:pPr>
              <w:spacing w:after="0" w:line="285" w:lineRule="atLeast"/>
              <w:jc w:val="center"/>
            </w:pPr>
          </w:p>
          <w:p w:rsidR="00FF1927" w:rsidRPr="005B73A0" w:rsidRDefault="00FF1927" w:rsidP="00E93FCF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5B73A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https://www.youtube.com/watch?v=9bLLcViSEBc</w:t>
              </w:r>
            </w:hyperlink>
          </w:p>
          <w:p w:rsidR="00FF1927" w:rsidRPr="008B247B" w:rsidRDefault="00FF1927" w:rsidP="00E93FCF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FF1927" w:rsidRPr="008B247B" w:rsidRDefault="00FF1927" w:rsidP="00FF192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Т.Е.</w:t>
            </w:r>
          </w:p>
        </w:tc>
        <w:tc>
          <w:tcPr>
            <w:tcW w:w="1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FF1927" w:rsidRDefault="00FF1927" w:rsidP="00E93FCF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тренером </w:t>
            </w:r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</w:t>
            </w:r>
            <w:proofErr w:type="spellStart"/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F1927" w:rsidRPr="008B247B" w:rsidRDefault="00FF1927" w:rsidP="00E93FCF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руппу в соц. сети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</w:tr>
      <w:tr w:rsidR="00FF1927" w:rsidRPr="008B247B" w:rsidTr="00FF1927">
        <w:trPr>
          <w:trHeight w:val="1084"/>
        </w:trPr>
        <w:tc>
          <w:tcPr>
            <w:tcW w:w="301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D966"/>
          </w:tcPr>
          <w:p w:rsidR="00FF1927" w:rsidRPr="00FF1927" w:rsidRDefault="00FF1927" w:rsidP="00FF1927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2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Конкурс рисунков «Спорт-альтернатива пагубным привычкам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FF1927" w:rsidRPr="008B247B" w:rsidRDefault="00FF1927" w:rsidP="00FF192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FF1927" w:rsidRDefault="00FF1927" w:rsidP="00E93FCF">
            <w:pPr>
              <w:spacing w:after="0" w:line="285" w:lineRule="atLeast"/>
              <w:jc w:val="center"/>
            </w:pPr>
            <w:r>
              <w:t xml:space="preserve">Группа в соц. сети в ВК </w:t>
            </w:r>
            <w:hyperlink r:id="rId9" w:history="1">
              <w:r w:rsidRPr="004019F2">
                <w:rPr>
                  <w:rStyle w:val="a3"/>
                </w:rPr>
                <w:t>https://vk.com/club195593983</w:t>
              </w:r>
            </w:hyperlink>
          </w:p>
          <w:p w:rsidR="00FF1927" w:rsidRDefault="00FF1927" w:rsidP="00E93FCF">
            <w:pPr>
              <w:spacing w:after="0" w:line="285" w:lineRule="atLeast"/>
              <w:jc w:val="center"/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FF1927" w:rsidRDefault="00FF1927" w:rsidP="00FF192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ДЮСШ ГБОУ СОШ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Пестравка</w:t>
            </w:r>
          </w:p>
        </w:tc>
        <w:tc>
          <w:tcPr>
            <w:tcW w:w="1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FF1927" w:rsidRPr="008B247B" w:rsidRDefault="00633C9D" w:rsidP="00E93FCF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 w:rsidR="00FF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соц. сети в </w:t>
            </w:r>
            <w:proofErr w:type="spellStart"/>
            <w:r w:rsidR="00FF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</w:tr>
      <w:tr w:rsidR="00FF1927" w:rsidRPr="008B247B" w:rsidTr="00633C9D">
        <w:trPr>
          <w:trHeight w:val="1084"/>
        </w:trPr>
        <w:tc>
          <w:tcPr>
            <w:tcW w:w="301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D966"/>
          </w:tcPr>
          <w:p w:rsidR="00FF1927" w:rsidRPr="00FF1927" w:rsidRDefault="00FF1927" w:rsidP="00FF1927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FF192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Правила поведения на зимнем водоёме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FF1927" w:rsidRPr="005B73A0" w:rsidRDefault="00FF1927" w:rsidP="00FF192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нлайн</w:t>
            </w:r>
            <w:proofErr w:type="spellEnd"/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</w:t>
            </w:r>
          </w:p>
          <w:p w:rsidR="00FF1927" w:rsidRDefault="00FF1927" w:rsidP="00FF192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633C9D" w:rsidRDefault="00633C9D" w:rsidP="00633C9D">
            <w:pPr>
              <w:spacing w:after="0" w:line="285" w:lineRule="atLeast"/>
              <w:jc w:val="center"/>
            </w:pPr>
            <w:r>
              <w:t xml:space="preserve">В группе в соц. сети в ВК </w:t>
            </w:r>
            <w:hyperlink r:id="rId10" w:history="1">
              <w:r w:rsidRPr="004019F2">
                <w:rPr>
                  <w:rStyle w:val="a3"/>
                </w:rPr>
                <w:t>https://vk.com/club195593983</w:t>
              </w:r>
            </w:hyperlink>
          </w:p>
          <w:p w:rsidR="00633C9D" w:rsidRDefault="00633C9D" w:rsidP="00633C9D">
            <w:pPr>
              <w:spacing w:after="0" w:line="285" w:lineRule="atLeast"/>
              <w:jc w:val="center"/>
            </w:pPr>
          </w:p>
          <w:p w:rsidR="00633C9D" w:rsidRDefault="00633C9D" w:rsidP="00633C9D">
            <w:pPr>
              <w:spacing w:after="0" w:line="285" w:lineRule="atLeast"/>
              <w:jc w:val="center"/>
            </w:pPr>
          </w:p>
          <w:p w:rsidR="00633C9D" w:rsidRDefault="00633C9D" w:rsidP="00633C9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1" w:history="1">
              <w:proofErr w:type="gramStart"/>
              <w:r w:rsidRPr="00C902F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https://yandex.ru/video/preview/?filmId=14518901996458643994&amp;from=tabbar&amp;parent-</w:t>
              </w:r>
              <w:r w:rsidRPr="00C902F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reqid=1635853785267399-9344912215680726828-vla1-1515-vla-l7-balancer-8080-BAL-4587&amp;text=%D0%9F%D1%80%D0%B0%D0%B2%D0%B8%D0%BB%D0%B0+%D0%BF%D0%BE%D0%B2%D0%B5%D0%B4%D0%B5%D0%BD%D0%B8%D1%8F+%D0%BD%D0%B0+%D0%BB%D1%8C%D0%B4%D1%83</w:t>
              </w:r>
            </w:hyperlink>
            <w:proofErr w:type="gramEnd"/>
          </w:p>
          <w:p w:rsidR="00FF1927" w:rsidRDefault="00FF1927" w:rsidP="00E93FCF">
            <w:pPr>
              <w:spacing w:after="0" w:line="285" w:lineRule="atLeast"/>
              <w:jc w:val="center"/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FF1927" w:rsidRDefault="00633C9D" w:rsidP="00FF192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 ДЮСШ ГБОУ СОШ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Пестравка</w:t>
            </w:r>
          </w:p>
        </w:tc>
        <w:tc>
          <w:tcPr>
            <w:tcW w:w="1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FF1927" w:rsidRDefault="00633C9D" w:rsidP="00E93FCF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соц. сети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</w:tr>
      <w:tr w:rsidR="00633C9D" w:rsidRPr="008B247B" w:rsidTr="00633C9D">
        <w:trPr>
          <w:trHeight w:val="651"/>
        </w:trPr>
        <w:tc>
          <w:tcPr>
            <w:tcW w:w="14652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D966"/>
          </w:tcPr>
          <w:p w:rsidR="00633C9D" w:rsidRDefault="00633C9D" w:rsidP="00E93FCF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C9D" w:rsidRPr="007A7FC3" w:rsidRDefault="00633C9D" w:rsidP="00E93FCF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ноября 2021 г.</w:t>
            </w:r>
          </w:p>
        </w:tc>
      </w:tr>
      <w:tr w:rsidR="00633C9D" w:rsidRPr="008B247B" w:rsidTr="00633C9D">
        <w:trPr>
          <w:trHeight w:val="231"/>
        </w:trPr>
        <w:tc>
          <w:tcPr>
            <w:tcW w:w="301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D966"/>
          </w:tcPr>
          <w:p w:rsidR="00633C9D" w:rsidRDefault="00633C9D" w:rsidP="00633C9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видео</w:t>
            </w:r>
          </w:p>
          <w:p w:rsidR="00633C9D" w:rsidRPr="00FF1927" w:rsidRDefault="00633C9D" w:rsidP="00633C9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анатомии</w:t>
            </w:r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633C9D" w:rsidRPr="005B73A0" w:rsidRDefault="00633C9D" w:rsidP="00633C9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</w:t>
            </w:r>
          </w:p>
          <w:p w:rsidR="00633C9D" w:rsidRPr="008B247B" w:rsidRDefault="00633C9D" w:rsidP="00FF192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633C9D" w:rsidRDefault="00633C9D" w:rsidP="00633C9D">
            <w:pPr>
              <w:spacing w:after="0" w:line="285" w:lineRule="atLeast"/>
              <w:jc w:val="center"/>
            </w:pPr>
          </w:p>
          <w:p w:rsidR="00633C9D" w:rsidRDefault="00633C9D" w:rsidP="00633C9D">
            <w:pPr>
              <w:spacing w:after="0" w:line="285" w:lineRule="atLeast"/>
              <w:jc w:val="center"/>
            </w:pPr>
            <w:r>
              <w:t xml:space="preserve">В группе в соц. сети в ВК </w:t>
            </w:r>
            <w:hyperlink r:id="rId12" w:history="1">
              <w:r w:rsidRPr="004019F2">
                <w:rPr>
                  <w:rStyle w:val="a3"/>
                </w:rPr>
                <w:t>https://vk.com/club195593983</w:t>
              </w:r>
            </w:hyperlink>
          </w:p>
          <w:p w:rsidR="00633C9D" w:rsidRDefault="00633C9D" w:rsidP="00633C9D">
            <w:pPr>
              <w:spacing w:after="0" w:line="285" w:lineRule="atLeast"/>
              <w:jc w:val="center"/>
            </w:pPr>
          </w:p>
          <w:p w:rsidR="00633C9D" w:rsidRDefault="00633C9D" w:rsidP="00633C9D">
            <w:pPr>
              <w:spacing w:after="0" w:line="285" w:lineRule="atLeast"/>
              <w:jc w:val="center"/>
            </w:pPr>
          </w:p>
          <w:p w:rsidR="00633C9D" w:rsidRDefault="00633C9D" w:rsidP="00633C9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C902F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https://www.youtube.com/watch?v=_DLhsHV51TE</w:t>
              </w:r>
            </w:hyperlink>
          </w:p>
          <w:p w:rsidR="00633C9D" w:rsidRDefault="00633C9D" w:rsidP="00633C9D">
            <w:pPr>
              <w:spacing w:after="0" w:line="285" w:lineRule="atLeast"/>
              <w:jc w:val="center"/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633C9D" w:rsidRDefault="00633C9D" w:rsidP="00FF192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Шлыков О.Н.</w:t>
            </w:r>
          </w:p>
        </w:tc>
        <w:tc>
          <w:tcPr>
            <w:tcW w:w="1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633C9D" w:rsidRDefault="00633C9D" w:rsidP="00E93FCF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соц. сети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</w:tr>
      <w:tr w:rsidR="00633C9D" w:rsidRPr="008B247B" w:rsidTr="00633C9D">
        <w:trPr>
          <w:trHeight w:val="1084"/>
        </w:trPr>
        <w:tc>
          <w:tcPr>
            <w:tcW w:w="301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D966"/>
          </w:tcPr>
          <w:p w:rsidR="00633C9D" w:rsidRPr="00633C9D" w:rsidRDefault="00633C9D" w:rsidP="00FF1927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633C9D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Соревнования по шахматам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633C9D" w:rsidRPr="008B247B" w:rsidRDefault="00633C9D" w:rsidP="00FF192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соревнования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633C9D" w:rsidRDefault="00633C9D" w:rsidP="00633C9D">
            <w:pPr>
              <w:spacing w:after="0" w:line="285" w:lineRule="atLeast"/>
              <w:jc w:val="center"/>
            </w:pPr>
            <w:r>
              <w:t xml:space="preserve">Игровая платформа </w:t>
            </w:r>
            <w:hyperlink r:id="rId14" w:tgtFrame="_blank" w:history="1">
              <w:r>
                <w:rPr>
                  <w:rStyle w:val="a3"/>
                  <w:rFonts w:ascii="Arial" w:hAnsi="Arial" w:cs="Arial"/>
                  <w:color w:val="005BD1"/>
                  <w:sz w:val="20"/>
                  <w:szCs w:val="20"/>
                  <w:u w:val="none"/>
                  <w:shd w:val="clear" w:color="auto" w:fill="FFFFFF"/>
                </w:rPr>
                <w:t>https://lichess.org</w:t>
              </w:r>
            </w:hyperlink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633C9D" w:rsidRDefault="00633C9D" w:rsidP="00FF192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 Ю.П.</w:t>
            </w:r>
          </w:p>
        </w:tc>
        <w:tc>
          <w:tcPr>
            <w:tcW w:w="1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633C9D" w:rsidRDefault="00633C9D" w:rsidP="00E93FCF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C9D" w:rsidRPr="008B247B" w:rsidTr="007A7FC3">
        <w:trPr>
          <w:trHeight w:val="1084"/>
        </w:trPr>
        <w:tc>
          <w:tcPr>
            <w:tcW w:w="301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D966"/>
          </w:tcPr>
          <w:p w:rsidR="00633C9D" w:rsidRPr="00633C9D" w:rsidRDefault="00633C9D" w:rsidP="00FF1927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Фильм «Лёд»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633C9D" w:rsidRDefault="00633C9D" w:rsidP="00727488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633C9D" w:rsidRDefault="00633C9D" w:rsidP="00633C9D">
            <w:pPr>
              <w:spacing w:after="0" w:line="285" w:lineRule="atLeast"/>
              <w:jc w:val="center"/>
            </w:pPr>
            <w:r>
              <w:t xml:space="preserve">В группе в соц. сети в ВК </w:t>
            </w:r>
            <w:hyperlink r:id="rId15" w:history="1">
              <w:r w:rsidRPr="004019F2">
                <w:rPr>
                  <w:rStyle w:val="a3"/>
                </w:rPr>
                <w:t>https://vk.com/club195593983</w:t>
              </w:r>
            </w:hyperlink>
          </w:p>
          <w:p w:rsidR="00633C9D" w:rsidRDefault="00633C9D" w:rsidP="00633C9D">
            <w:pPr>
              <w:spacing w:after="0" w:line="285" w:lineRule="atLeast"/>
              <w:jc w:val="center"/>
            </w:pPr>
          </w:p>
          <w:p w:rsidR="00633C9D" w:rsidRDefault="00633C9D" w:rsidP="00633C9D">
            <w:pPr>
              <w:spacing w:after="0" w:line="285" w:lineRule="atLeast"/>
              <w:jc w:val="center"/>
            </w:pPr>
            <w:r w:rsidRPr="00633C9D">
              <w:t>https://www.youtube.com/watch?v=wX6QUXwLcHA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633C9D" w:rsidRDefault="00633C9D" w:rsidP="00FF192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7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</w:t>
            </w:r>
          </w:p>
        </w:tc>
        <w:tc>
          <w:tcPr>
            <w:tcW w:w="1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7A7FC3" w:rsidRDefault="007A7FC3" w:rsidP="007A7FC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тренером </w:t>
            </w:r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</w:t>
            </w:r>
            <w:proofErr w:type="spellStart"/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33C9D" w:rsidRDefault="007A7FC3" w:rsidP="007A7FC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руппу в соц. сети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</w:tr>
      <w:tr w:rsidR="007A7FC3" w:rsidRPr="008B247B" w:rsidTr="001F2823">
        <w:trPr>
          <w:trHeight w:val="1084"/>
        </w:trPr>
        <w:tc>
          <w:tcPr>
            <w:tcW w:w="14652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D966"/>
          </w:tcPr>
          <w:p w:rsidR="002053BF" w:rsidRDefault="002053BF" w:rsidP="007A7FC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53BF" w:rsidRDefault="002053BF" w:rsidP="007A7FC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53BF" w:rsidRDefault="002053BF" w:rsidP="007A7FC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53BF" w:rsidRDefault="002053BF" w:rsidP="007A7FC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53BF" w:rsidRDefault="002053BF" w:rsidP="007A7FC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53BF" w:rsidRDefault="002053BF" w:rsidP="007A7FC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A7FC3" w:rsidRPr="007A7FC3" w:rsidRDefault="007A7FC3" w:rsidP="007A7FC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ноября 2021 г.</w:t>
            </w:r>
          </w:p>
        </w:tc>
      </w:tr>
      <w:tr w:rsidR="007A7FC3" w:rsidRPr="008B247B" w:rsidTr="00727488">
        <w:trPr>
          <w:trHeight w:val="1084"/>
        </w:trPr>
        <w:tc>
          <w:tcPr>
            <w:tcW w:w="301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D966"/>
          </w:tcPr>
          <w:p w:rsidR="00D75DBD" w:rsidRDefault="00D75DBD" w:rsidP="00FF1927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 xml:space="preserve">Мастер-класс </w:t>
            </w:r>
          </w:p>
          <w:p w:rsidR="007A7FC3" w:rsidRDefault="00D75DBD" w:rsidP="00FF1927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«Ведение мяча»</w:t>
            </w:r>
            <w:r w:rsidR="0072748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от тренера по футболу Карлова Д.А.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7A7FC3" w:rsidRDefault="00D75DBD" w:rsidP="00727488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включение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727488" w:rsidRDefault="00727488" w:rsidP="00727488">
            <w:pPr>
              <w:spacing w:after="0" w:line="285" w:lineRule="atLeast"/>
              <w:jc w:val="center"/>
            </w:pPr>
            <w:r>
              <w:t xml:space="preserve">группа в соц. сети в ВК </w:t>
            </w:r>
            <w:hyperlink r:id="rId16" w:history="1">
              <w:r w:rsidRPr="004019F2">
                <w:rPr>
                  <w:rStyle w:val="a3"/>
                </w:rPr>
                <w:t>https://vk.com/club195593983</w:t>
              </w:r>
            </w:hyperlink>
          </w:p>
          <w:p w:rsidR="00727488" w:rsidRDefault="00706463" w:rsidP="00727488">
            <w:pPr>
              <w:spacing w:after="0" w:line="285" w:lineRule="atLeast"/>
              <w:jc w:val="center"/>
            </w:pPr>
            <w:r>
              <w:t xml:space="preserve">Время </w:t>
            </w:r>
            <w:r w:rsidRPr="00706463">
              <w:rPr>
                <w:b/>
              </w:rPr>
              <w:t>10.00</w:t>
            </w:r>
          </w:p>
          <w:p w:rsidR="007A7FC3" w:rsidRDefault="007A7FC3" w:rsidP="00633C9D">
            <w:pPr>
              <w:spacing w:after="0" w:line="285" w:lineRule="atLeast"/>
              <w:jc w:val="center"/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7A7FC3" w:rsidRDefault="00727488" w:rsidP="00FF192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Карлов Д.А.</w:t>
            </w:r>
          </w:p>
        </w:tc>
        <w:tc>
          <w:tcPr>
            <w:tcW w:w="1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727488" w:rsidRDefault="00727488" w:rsidP="00727488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тренером </w:t>
            </w:r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</w:t>
            </w:r>
            <w:proofErr w:type="spellStart"/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A7FC3" w:rsidRPr="008B247B" w:rsidRDefault="00727488" w:rsidP="00727488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руппу в соц. сети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</w:tr>
      <w:tr w:rsidR="00727488" w:rsidRPr="008B247B" w:rsidTr="00727488">
        <w:trPr>
          <w:trHeight w:val="1084"/>
        </w:trPr>
        <w:tc>
          <w:tcPr>
            <w:tcW w:w="301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D966"/>
          </w:tcPr>
          <w:p w:rsidR="00727488" w:rsidRDefault="00727488" w:rsidP="00FF1927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727488" w:rsidRDefault="00727488" w:rsidP="00727488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видео</w:t>
            </w:r>
          </w:p>
          <w:p w:rsidR="00727488" w:rsidRPr="00727488" w:rsidRDefault="00727488" w:rsidP="00727488">
            <w:pPr>
              <w:tabs>
                <w:tab w:val="left" w:pos="9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координацию</w:t>
            </w:r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727488" w:rsidRPr="005B73A0" w:rsidRDefault="00727488" w:rsidP="00727488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</w:t>
            </w:r>
          </w:p>
          <w:p w:rsidR="00727488" w:rsidRDefault="00727488" w:rsidP="00FF192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727488" w:rsidRDefault="00727488" w:rsidP="00727488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C902F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https://www.youtube.com/watch?v=l2-e_A86k0M</w:t>
              </w:r>
            </w:hyperlink>
          </w:p>
          <w:p w:rsidR="00727488" w:rsidRDefault="00727488" w:rsidP="00727488">
            <w:pPr>
              <w:spacing w:after="0" w:line="285" w:lineRule="atLeast"/>
              <w:jc w:val="center"/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727488" w:rsidRDefault="00727488" w:rsidP="00FF192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Бородавкин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В.О.</w:t>
            </w:r>
          </w:p>
        </w:tc>
        <w:tc>
          <w:tcPr>
            <w:tcW w:w="1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727488" w:rsidRDefault="00727488" w:rsidP="00727488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тренером </w:t>
            </w:r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</w:t>
            </w:r>
            <w:proofErr w:type="spellStart"/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27488" w:rsidRPr="008B247B" w:rsidRDefault="00727488" w:rsidP="00727488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руппу в соц. сети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</w:tr>
      <w:tr w:rsidR="00727488" w:rsidRPr="008B247B" w:rsidTr="00706463">
        <w:trPr>
          <w:trHeight w:val="1084"/>
        </w:trPr>
        <w:tc>
          <w:tcPr>
            <w:tcW w:w="301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D966"/>
          </w:tcPr>
          <w:p w:rsidR="00727488" w:rsidRDefault="00727488" w:rsidP="00727488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C22BE5">
              <w:rPr>
                <w:rFonts w:ascii="Georgia" w:eastAsia="Times New Roman" w:hAnsi="Georgia" w:cs="Times New Roman"/>
                <w:color w:val="333333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‼" style="width:23.75pt;height:23.75pt"/>
              </w:pict>
            </w:r>
            <w:r w:rsidR="00706463">
              <w:rPr>
                <w:rFonts w:ascii="Georgia" w:eastAsia="Times New Roman" w:hAnsi="Georgia" w:cs="Times New Roman"/>
                <w:color w:val="333333"/>
                <w:lang w:eastAsia="ru-RU"/>
              </w:rPr>
              <w:t xml:space="preserve">Спортивный </w:t>
            </w:r>
            <w:proofErr w:type="spellStart"/>
            <w:r w:rsidR="00706463">
              <w:rPr>
                <w:rFonts w:ascii="Georgia" w:eastAsia="Times New Roman" w:hAnsi="Georgia" w:cs="Times New Roman"/>
                <w:color w:val="333333"/>
                <w:lang w:eastAsia="ru-RU"/>
              </w:rPr>
              <w:t>флешмоб</w:t>
            </w:r>
            <w:proofErr w:type="spellEnd"/>
            <w:r w:rsidR="00706463">
              <w:rPr>
                <w:rFonts w:ascii="Georgia" w:eastAsia="Times New Roman" w:hAnsi="Georgia" w:cs="Times New Roman"/>
                <w:color w:val="333333"/>
                <w:lang w:eastAsia="ru-RU"/>
              </w:rPr>
              <w:t xml:space="preserve"> «Я в домике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727488" w:rsidRPr="008B247B" w:rsidRDefault="00706463" w:rsidP="00727488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706463" w:rsidRDefault="00706463" w:rsidP="00706463">
            <w:pPr>
              <w:spacing w:after="0" w:line="285" w:lineRule="atLeast"/>
              <w:jc w:val="center"/>
            </w:pPr>
            <w:r w:rsidRPr="00ED1ECD">
              <w:rPr>
                <w:rFonts w:ascii="Georgia" w:eastAsia="Times New Roman" w:hAnsi="Georgia" w:cs="Times New Roman"/>
                <w:color w:val="333333"/>
                <w:lang w:eastAsia="ru-RU"/>
              </w:rPr>
              <w:t>Просто пришли видеоролик (1-5 м</w:t>
            </w:r>
            <w:r>
              <w:rPr>
                <w:rFonts w:ascii="Georgia" w:eastAsia="Times New Roman" w:hAnsi="Georgia" w:cs="Times New Roman"/>
                <w:color w:val="333333"/>
                <w:lang w:eastAsia="ru-RU"/>
              </w:rPr>
              <w:t>ин) твоей тренировки или зарядки</w:t>
            </w:r>
            <w:r w:rsidRPr="00ED1ECD">
              <w:rPr>
                <w:rFonts w:ascii="Georgia" w:eastAsia="Times New Roman" w:hAnsi="Georgia" w:cs="Times New Roman"/>
                <w:color w:val="333333"/>
                <w:lang w:eastAsia="ru-RU"/>
              </w:rPr>
              <w:t xml:space="preserve"> в условиях самоизоляции</w:t>
            </w:r>
            <w:r>
              <w:rPr>
                <w:rFonts w:ascii="Georgia" w:eastAsia="Times New Roman" w:hAnsi="Georgia" w:cs="Times New Roman"/>
                <w:color w:val="333333"/>
                <w:lang w:eastAsia="ru-RU"/>
              </w:rPr>
              <w:t xml:space="preserve"> </w:t>
            </w:r>
            <w:r>
              <w:t xml:space="preserve">в группу соц. сети в ВК </w:t>
            </w:r>
            <w:hyperlink r:id="rId18" w:history="1">
              <w:r w:rsidRPr="004019F2">
                <w:rPr>
                  <w:rStyle w:val="a3"/>
                </w:rPr>
                <w:t>https://vk.com/club195593983</w:t>
              </w:r>
            </w:hyperlink>
          </w:p>
          <w:p w:rsidR="00727488" w:rsidRDefault="00727488" w:rsidP="00727488">
            <w:pPr>
              <w:spacing w:after="0" w:line="285" w:lineRule="atLeast"/>
              <w:jc w:val="center"/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727488" w:rsidRDefault="00706463" w:rsidP="00FF192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ДЮСШ ГБОУ СОШ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естравка</w:t>
            </w:r>
          </w:p>
        </w:tc>
        <w:tc>
          <w:tcPr>
            <w:tcW w:w="1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727488" w:rsidRPr="008B247B" w:rsidRDefault="00706463" w:rsidP="00727488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соц. сети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</w:tr>
      <w:tr w:rsidR="00706463" w:rsidRPr="008B247B" w:rsidTr="00706463">
        <w:trPr>
          <w:trHeight w:val="400"/>
        </w:trPr>
        <w:tc>
          <w:tcPr>
            <w:tcW w:w="14652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D966"/>
          </w:tcPr>
          <w:p w:rsidR="00706463" w:rsidRPr="00706463" w:rsidRDefault="00706463" w:rsidP="00727488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ноября 2021г.</w:t>
            </w:r>
          </w:p>
        </w:tc>
      </w:tr>
      <w:tr w:rsidR="00706463" w:rsidRPr="008B247B" w:rsidTr="00706463">
        <w:trPr>
          <w:trHeight w:val="1084"/>
        </w:trPr>
        <w:tc>
          <w:tcPr>
            <w:tcW w:w="301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D966"/>
          </w:tcPr>
          <w:p w:rsidR="00706463" w:rsidRPr="00C22BE5" w:rsidRDefault="00706463" w:rsidP="00727488">
            <w:pPr>
              <w:spacing w:after="0" w:line="285" w:lineRule="atLeast"/>
              <w:jc w:val="center"/>
              <w:rPr>
                <w:rFonts w:ascii="Georgia" w:eastAsia="Times New Roman" w:hAnsi="Georgia" w:cs="Times New Roman"/>
                <w:color w:val="333333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lang w:eastAsia="ru-RU"/>
              </w:rPr>
              <w:t xml:space="preserve">Мастер </w:t>
            </w:r>
            <w:proofErr w:type="gramStart"/>
            <w:r>
              <w:rPr>
                <w:rFonts w:ascii="Georgia" w:eastAsia="Times New Roman" w:hAnsi="Georgia" w:cs="Times New Roman"/>
                <w:color w:val="333333"/>
                <w:lang w:eastAsia="ru-RU"/>
              </w:rPr>
              <w:t>–к</w:t>
            </w:r>
            <w:proofErr w:type="gramEnd"/>
            <w:r>
              <w:rPr>
                <w:rFonts w:ascii="Georgia" w:eastAsia="Times New Roman" w:hAnsi="Georgia" w:cs="Times New Roman"/>
                <w:color w:val="333333"/>
                <w:lang w:eastAsia="ru-RU"/>
              </w:rPr>
              <w:t xml:space="preserve">ласс по аэробике от </w:t>
            </w:r>
            <w:proofErr w:type="spellStart"/>
            <w:r>
              <w:rPr>
                <w:rFonts w:ascii="Georgia" w:eastAsia="Times New Roman" w:hAnsi="Georgia" w:cs="Times New Roman"/>
                <w:color w:val="333333"/>
                <w:lang w:eastAsia="ru-RU"/>
              </w:rPr>
              <w:t>Величкиной</w:t>
            </w:r>
            <w:proofErr w:type="spellEnd"/>
            <w:r>
              <w:rPr>
                <w:rFonts w:ascii="Georgia" w:eastAsia="Times New Roman" w:hAnsi="Georgia" w:cs="Times New Roman"/>
                <w:color w:val="333333"/>
                <w:lang w:eastAsia="ru-RU"/>
              </w:rPr>
              <w:t xml:space="preserve"> Т.Е.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706463" w:rsidRDefault="00706463" w:rsidP="00727488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включение</w:t>
            </w: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706463" w:rsidRDefault="00706463" w:rsidP="00706463">
            <w:pPr>
              <w:spacing w:after="0" w:line="285" w:lineRule="atLeast"/>
              <w:jc w:val="center"/>
            </w:pPr>
            <w:r>
              <w:t xml:space="preserve">группа в соц. сети в ВК </w:t>
            </w:r>
            <w:hyperlink r:id="rId19" w:history="1">
              <w:r w:rsidRPr="004019F2">
                <w:rPr>
                  <w:rStyle w:val="a3"/>
                </w:rPr>
                <w:t>https://vk.com/club207576504</w:t>
              </w:r>
            </w:hyperlink>
          </w:p>
          <w:p w:rsidR="00706463" w:rsidRDefault="00706463" w:rsidP="00706463">
            <w:pPr>
              <w:spacing w:after="0" w:line="285" w:lineRule="atLeast"/>
              <w:jc w:val="center"/>
            </w:pPr>
          </w:p>
          <w:p w:rsidR="00706463" w:rsidRDefault="00706463" w:rsidP="00706463">
            <w:pPr>
              <w:spacing w:after="0" w:line="285" w:lineRule="atLeast"/>
              <w:jc w:val="center"/>
            </w:pPr>
            <w:r>
              <w:t xml:space="preserve">Время </w:t>
            </w:r>
            <w:r w:rsidRPr="00706463">
              <w:rPr>
                <w:b/>
              </w:rPr>
              <w:t>10.00</w:t>
            </w:r>
          </w:p>
          <w:p w:rsidR="00706463" w:rsidRPr="00ED1ECD" w:rsidRDefault="00706463" w:rsidP="00706463">
            <w:pPr>
              <w:spacing w:after="0" w:line="285" w:lineRule="atLeast"/>
              <w:jc w:val="center"/>
              <w:rPr>
                <w:rFonts w:ascii="Georgia" w:eastAsia="Times New Roman" w:hAnsi="Georgia" w:cs="Times New Roman"/>
                <w:color w:val="333333"/>
                <w:lang w:eastAsia="ru-RU"/>
              </w:rPr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706463" w:rsidRDefault="00706463" w:rsidP="00FF192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Т.Е.</w:t>
            </w:r>
          </w:p>
        </w:tc>
        <w:tc>
          <w:tcPr>
            <w:tcW w:w="1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706463" w:rsidRDefault="00706463" w:rsidP="0070646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тренером </w:t>
            </w:r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</w:t>
            </w:r>
            <w:proofErr w:type="spellStart"/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06463" w:rsidRDefault="00706463" w:rsidP="0070646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руппу в соц. сети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</w:tr>
      <w:tr w:rsidR="00706463" w:rsidRPr="008B247B" w:rsidTr="00474AD3">
        <w:trPr>
          <w:trHeight w:val="1084"/>
        </w:trPr>
        <w:tc>
          <w:tcPr>
            <w:tcW w:w="301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D966"/>
          </w:tcPr>
          <w:p w:rsidR="00706463" w:rsidRDefault="00706463" w:rsidP="0070646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Обучающее видео</w:t>
            </w:r>
          </w:p>
          <w:p w:rsidR="00706463" w:rsidRDefault="00706463" w:rsidP="00706463">
            <w:pPr>
              <w:spacing w:after="0" w:line="285" w:lineRule="atLeast"/>
              <w:jc w:val="center"/>
              <w:rPr>
                <w:rFonts w:ascii="Georgia" w:eastAsia="Times New Roman" w:hAnsi="Georgia" w:cs="Times New Roman"/>
                <w:color w:val="333333"/>
                <w:lang w:eastAsia="ru-RU"/>
              </w:rPr>
            </w:pPr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</w:t>
            </w:r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706463" w:rsidRPr="005B73A0" w:rsidRDefault="00706463" w:rsidP="0070646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</w:t>
            </w:r>
          </w:p>
          <w:p w:rsidR="00706463" w:rsidRDefault="00706463" w:rsidP="00727488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706463" w:rsidRDefault="00706463" w:rsidP="00706463">
            <w:pPr>
              <w:spacing w:after="0" w:line="285" w:lineRule="atLeast"/>
              <w:jc w:val="center"/>
            </w:pPr>
            <w:r>
              <w:t xml:space="preserve">В группе в соц. сети в ВК </w:t>
            </w:r>
            <w:hyperlink r:id="rId20" w:history="1">
              <w:r w:rsidRPr="004019F2">
                <w:rPr>
                  <w:rStyle w:val="a3"/>
                </w:rPr>
                <w:t>https://vk.com/club195593983</w:t>
              </w:r>
            </w:hyperlink>
          </w:p>
          <w:p w:rsidR="00706463" w:rsidRDefault="00706463" w:rsidP="00706463">
            <w:pPr>
              <w:spacing w:after="0" w:line="285" w:lineRule="atLeast"/>
              <w:jc w:val="center"/>
            </w:pPr>
          </w:p>
          <w:p w:rsidR="00706463" w:rsidRDefault="00706463" w:rsidP="00706463">
            <w:pPr>
              <w:spacing w:after="0" w:line="285" w:lineRule="atLeast"/>
              <w:jc w:val="center"/>
            </w:pPr>
          </w:p>
          <w:p w:rsidR="00706463" w:rsidRDefault="00706463" w:rsidP="0070646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C902F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https://www.youtube.com/watch?v=ip4toWrt6h0</w:t>
              </w:r>
            </w:hyperlink>
          </w:p>
          <w:p w:rsidR="00706463" w:rsidRDefault="00706463" w:rsidP="00706463">
            <w:pPr>
              <w:spacing w:after="0" w:line="285" w:lineRule="atLeast"/>
              <w:jc w:val="center"/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706463" w:rsidRDefault="00474AD3" w:rsidP="00FF192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1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74AD3" w:rsidRDefault="00474AD3" w:rsidP="00474AD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тренером </w:t>
            </w:r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</w:t>
            </w:r>
            <w:proofErr w:type="spellStart"/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06463" w:rsidRPr="008B247B" w:rsidRDefault="00474AD3" w:rsidP="00474AD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руппу в соц. сети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</w:tr>
      <w:tr w:rsidR="00474AD3" w:rsidRPr="008B247B" w:rsidTr="00474AD3">
        <w:trPr>
          <w:trHeight w:val="1084"/>
        </w:trPr>
        <w:tc>
          <w:tcPr>
            <w:tcW w:w="301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D966"/>
          </w:tcPr>
          <w:p w:rsidR="00474AD3" w:rsidRDefault="00474AD3" w:rsidP="0070646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лыжным гонкам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74AD3" w:rsidRPr="005B73A0" w:rsidRDefault="00474AD3" w:rsidP="00474AD3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нлайн</w:t>
            </w:r>
            <w:proofErr w:type="spellEnd"/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</w:t>
            </w:r>
          </w:p>
          <w:p w:rsidR="00474AD3" w:rsidRPr="008B247B" w:rsidRDefault="00474AD3" w:rsidP="0070646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74AD3" w:rsidRDefault="00474AD3" w:rsidP="00474AD3">
            <w:pPr>
              <w:spacing w:after="0" w:line="285" w:lineRule="atLeast"/>
              <w:jc w:val="center"/>
            </w:pPr>
            <w:r>
              <w:t xml:space="preserve">В группе в соц. сети в ВК </w:t>
            </w:r>
            <w:hyperlink r:id="rId22" w:history="1">
              <w:r w:rsidRPr="004019F2">
                <w:rPr>
                  <w:rStyle w:val="a3"/>
                </w:rPr>
                <w:t>https://vk.com/club195594072</w:t>
              </w:r>
            </w:hyperlink>
          </w:p>
          <w:p w:rsidR="00474AD3" w:rsidRDefault="00474AD3" w:rsidP="00474AD3">
            <w:pPr>
              <w:spacing w:after="0" w:line="285" w:lineRule="atLeast"/>
              <w:jc w:val="center"/>
            </w:pPr>
          </w:p>
          <w:p w:rsidR="00474AD3" w:rsidRDefault="00474AD3" w:rsidP="00474AD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3" w:history="1">
              <w:r w:rsidRPr="00C902F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https://www.youtube.com/watch?v=il33UbbT4vk</w:t>
              </w:r>
            </w:hyperlink>
          </w:p>
          <w:p w:rsidR="00474AD3" w:rsidRDefault="00474AD3" w:rsidP="00706463">
            <w:pPr>
              <w:spacing w:after="0" w:line="285" w:lineRule="atLeast"/>
              <w:jc w:val="center"/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74AD3" w:rsidRDefault="00474AD3" w:rsidP="00FF192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Бородавкин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В.О.</w:t>
            </w:r>
          </w:p>
        </w:tc>
        <w:tc>
          <w:tcPr>
            <w:tcW w:w="1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74AD3" w:rsidRDefault="00474AD3" w:rsidP="00474AD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тренером </w:t>
            </w:r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</w:t>
            </w:r>
            <w:proofErr w:type="spellStart"/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4AD3" w:rsidRPr="008B247B" w:rsidRDefault="00474AD3" w:rsidP="00474AD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руппу в соц. сети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</w:t>
            </w:r>
            <w:proofErr w:type="spellEnd"/>
          </w:p>
        </w:tc>
      </w:tr>
      <w:tr w:rsidR="00474AD3" w:rsidRPr="008B247B" w:rsidTr="002053BF">
        <w:trPr>
          <w:trHeight w:val="548"/>
        </w:trPr>
        <w:tc>
          <w:tcPr>
            <w:tcW w:w="14652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D966"/>
          </w:tcPr>
          <w:p w:rsidR="00474AD3" w:rsidRPr="00474AD3" w:rsidRDefault="00474AD3" w:rsidP="00474AD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ноября 2021г.</w:t>
            </w:r>
          </w:p>
        </w:tc>
      </w:tr>
      <w:tr w:rsidR="00474AD3" w:rsidRPr="008B247B" w:rsidTr="00474AD3">
        <w:trPr>
          <w:trHeight w:val="1084"/>
        </w:trPr>
        <w:tc>
          <w:tcPr>
            <w:tcW w:w="301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D966"/>
          </w:tcPr>
          <w:p w:rsidR="00474AD3" w:rsidRDefault="00474AD3" w:rsidP="0070646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по физической культуре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74AD3" w:rsidRPr="008B247B" w:rsidRDefault="00474AD3" w:rsidP="00474AD3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онлайн-обучение</w:t>
            </w:r>
            <w:proofErr w:type="gramStart"/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есты</w:t>
            </w:r>
            <w:proofErr w:type="spellEnd"/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74AD3" w:rsidRDefault="00474AD3" w:rsidP="00474AD3">
            <w:pPr>
              <w:spacing w:after="0" w:line="285" w:lineRule="atLeast"/>
              <w:jc w:val="center"/>
            </w:pPr>
            <w:r>
              <w:t xml:space="preserve">В группе в соц. сети в ВК </w:t>
            </w:r>
            <w:hyperlink r:id="rId24" w:history="1">
              <w:r w:rsidRPr="004019F2">
                <w:rPr>
                  <w:rStyle w:val="a3"/>
                </w:rPr>
                <w:t>https://vk.com/club195593983</w:t>
              </w:r>
            </w:hyperlink>
          </w:p>
          <w:p w:rsidR="00474AD3" w:rsidRDefault="00474AD3" w:rsidP="00474AD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</w:p>
          <w:p w:rsidR="00474AD3" w:rsidRDefault="00474AD3" w:rsidP="00474AD3">
            <w:pPr>
              <w:spacing w:after="0" w:line="285" w:lineRule="atLeast"/>
              <w:jc w:val="center"/>
            </w:pPr>
            <w:r w:rsidRPr="00681A51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  <w:t>https://videouroki.net/tests/fizkultura/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74AD3" w:rsidRDefault="00474AD3" w:rsidP="00FF192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ДЮСШ ГБОУ СОШ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Пестравка</w:t>
            </w:r>
          </w:p>
        </w:tc>
        <w:tc>
          <w:tcPr>
            <w:tcW w:w="1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74AD3" w:rsidRPr="008B247B" w:rsidRDefault="00474AD3" w:rsidP="00474AD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соц. сети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</w:tr>
      <w:tr w:rsidR="00474AD3" w:rsidRPr="008B247B" w:rsidTr="00474AD3">
        <w:trPr>
          <w:trHeight w:val="1084"/>
        </w:trPr>
        <w:tc>
          <w:tcPr>
            <w:tcW w:w="301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D966"/>
          </w:tcPr>
          <w:p w:rsidR="00474AD3" w:rsidRDefault="00474AD3" w:rsidP="0070646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шашкам и шахматам в сети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74AD3" w:rsidRPr="008B247B" w:rsidRDefault="00474AD3" w:rsidP="00474AD3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Онлайн-соревнования</w:t>
            </w:r>
            <w:proofErr w:type="spellEnd"/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74AD3" w:rsidRDefault="00474AD3" w:rsidP="00474AD3">
            <w:pPr>
              <w:spacing w:after="0" w:line="285" w:lineRule="atLeast"/>
              <w:jc w:val="center"/>
            </w:pPr>
            <w:r>
              <w:t xml:space="preserve">В группе в соц. сети в ВК </w:t>
            </w:r>
            <w:hyperlink r:id="rId25" w:history="1">
              <w:r w:rsidRPr="004019F2">
                <w:rPr>
                  <w:rStyle w:val="a3"/>
                </w:rPr>
                <w:t>https://vk.com/club206815944</w:t>
              </w:r>
            </w:hyperlink>
          </w:p>
          <w:p w:rsidR="00474AD3" w:rsidRDefault="00474AD3" w:rsidP="00474AD3">
            <w:pPr>
              <w:spacing w:after="0" w:line="285" w:lineRule="atLeast"/>
              <w:jc w:val="center"/>
            </w:pPr>
            <w:r>
              <w:t xml:space="preserve">и </w:t>
            </w:r>
            <w:hyperlink r:id="rId26" w:history="1">
              <w:r w:rsidRPr="004019F2">
                <w:rPr>
                  <w:rStyle w:val="a3"/>
                </w:rPr>
                <w:t>https://vk.com/club198092196</w:t>
              </w:r>
            </w:hyperlink>
          </w:p>
          <w:p w:rsidR="00474AD3" w:rsidRDefault="00474AD3" w:rsidP="00474AD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r>
              <w:t>ссылка на сайт:</w:t>
            </w:r>
          </w:p>
          <w:p w:rsidR="002053BF" w:rsidRPr="002053BF" w:rsidRDefault="002053BF" w:rsidP="002053BF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7" w:history="1">
              <w:r w:rsidRPr="004019F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https://gamelayer.ru/igry-shashki</w:t>
              </w:r>
            </w:hyperlink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74AD3" w:rsidRDefault="00474AD3" w:rsidP="00FF192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Благороднов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1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74AD3" w:rsidRDefault="00474AD3" w:rsidP="00474AD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тренером </w:t>
            </w:r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</w:t>
            </w:r>
            <w:proofErr w:type="spellStart"/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4AD3" w:rsidRPr="008B247B" w:rsidRDefault="00474AD3" w:rsidP="00474AD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руппу в соц. сети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</w:t>
            </w:r>
            <w:proofErr w:type="spellEnd"/>
          </w:p>
        </w:tc>
      </w:tr>
      <w:tr w:rsidR="00474AD3" w:rsidRPr="008B247B" w:rsidTr="002053BF">
        <w:trPr>
          <w:trHeight w:val="515"/>
        </w:trPr>
        <w:tc>
          <w:tcPr>
            <w:tcW w:w="301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D966"/>
          </w:tcPr>
          <w:p w:rsidR="00474AD3" w:rsidRDefault="00474AD3" w:rsidP="0070646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видео «Как безопасно кататься на коньках?»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74AD3" w:rsidRPr="005B73A0" w:rsidRDefault="00474AD3" w:rsidP="00474AD3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нлайн</w:t>
            </w:r>
            <w:proofErr w:type="spellEnd"/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</w:t>
            </w:r>
          </w:p>
          <w:p w:rsidR="00474AD3" w:rsidRDefault="00474AD3" w:rsidP="00474AD3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74AD3" w:rsidRDefault="00474AD3" w:rsidP="00474AD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8" w:history="1">
              <w:proofErr w:type="gramStart"/>
              <w:r w:rsidRPr="00C902F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https://yandex.ru/video/preview/?filmId=17564105874915664473&amp;text=%D0%9F%D1%80%D0%B0%D0%B2%D0%B8%D0%BB%D0%B0+%D0%BF%D0%BE%D0%B2%D0%B5%D0%B4%D0%B5%D0%BD%D0%B8%D1%8F+%D0%BD%D0%B0+%D0%BB%D1%8C%D0%B4%D1%83+%D1%81%D0%BF%D0%BE%D1%80</w:t>
              </w:r>
              <w:proofErr w:type="gramEnd"/>
              <w:r w:rsidRPr="00C902F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%D1%82%D1%81%D0%</w:t>
              </w:r>
              <w:r w:rsidRPr="00C902F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BC%D0%B5%D0%BD%D0%B0%D0%BC</w:t>
              </w:r>
            </w:hyperlink>
          </w:p>
          <w:p w:rsidR="00474AD3" w:rsidRDefault="00474AD3" w:rsidP="00474AD3">
            <w:pPr>
              <w:spacing w:after="0" w:line="285" w:lineRule="atLeast"/>
              <w:jc w:val="center"/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74AD3" w:rsidRDefault="00474AD3" w:rsidP="00FF192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Шлыков О.Н.</w:t>
            </w:r>
          </w:p>
        </w:tc>
        <w:tc>
          <w:tcPr>
            <w:tcW w:w="1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74AD3" w:rsidRDefault="00474AD3" w:rsidP="002053B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тренером </w:t>
            </w:r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</w:t>
            </w:r>
            <w:proofErr w:type="spellStart"/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74AD3" w:rsidRPr="008B247B" w:rsidRDefault="00474AD3" w:rsidP="00474AD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руппу в соц. сети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</w:t>
            </w:r>
            <w:proofErr w:type="spellEnd"/>
          </w:p>
        </w:tc>
      </w:tr>
      <w:tr w:rsidR="002053BF" w:rsidRPr="008B247B" w:rsidTr="002053BF">
        <w:trPr>
          <w:trHeight w:val="614"/>
        </w:trPr>
        <w:tc>
          <w:tcPr>
            <w:tcW w:w="14652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D966"/>
          </w:tcPr>
          <w:p w:rsidR="002053BF" w:rsidRPr="002053BF" w:rsidRDefault="002053BF" w:rsidP="00474AD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3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 ноября 2021г.</w:t>
            </w:r>
          </w:p>
        </w:tc>
      </w:tr>
      <w:tr w:rsidR="002053BF" w:rsidRPr="008B247B" w:rsidTr="002053BF">
        <w:trPr>
          <w:trHeight w:val="1084"/>
        </w:trPr>
        <w:tc>
          <w:tcPr>
            <w:tcW w:w="301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D966"/>
          </w:tcPr>
          <w:p w:rsidR="002053BF" w:rsidRDefault="002053BF" w:rsidP="0070646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от тренера по футболу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Бородавкина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В.О.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053BF" w:rsidRPr="008B247B" w:rsidRDefault="002053BF" w:rsidP="00474AD3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Онлайн-включение</w:t>
            </w:r>
            <w:proofErr w:type="spellEnd"/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053BF" w:rsidRDefault="002053BF" w:rsidP="002053BF">
            <w:pPr>
              <w:spacing w:after="0" w:line="285" w:lineRule="atLeast"/>
              <w:jc w:val="center"/>
            </w:pPr>
            <w:r>
              <w:t xml:space="preserve">В группе в соц. сети в ВК </w:t>
            </w:r>
            <w:hyperlink r:id="rId29" w:history="1">
              <w:r w:rsidRPr="004019F2">
                <w:rPr>
                  <w:rStyle w:val="a3"/>
                </w:rPr>
                <w:t>https://vk.com/club195594072</w:t>
              </w:r>
            </w:hyperlink>
          </w:p>
          <w:p w:rsidR="002053BF" w:rsidRDefault="002053BF" w:rsidP="002053BF">
            <w:pPr>
              <w:spacing w:after="0" w:line="285" w:lineRule="atLeast"/>
              <w:jc w:val="center"/>
            </w:pPr>
          </w:p>
          <w:p w:rsidR="002053BF" w:rsidRDefault="002053BF" w:rsidP="00474AD3">
            <w:pPr>
              <w:spacing w:after="0" w:line="285" w:lineRule="atLeast"/>
              <w:jc w:val="center"/>
            </w:pPr>
            <w:r>
              <w:t xml:space="preserve">Время </w:t>
            </w:r>
            <w:r w:rsidRPr="002053BF">
              <w:rPr>
                <w:b/>
              </w:rPr>
              <w:t>10.00</w:t>
            </w: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053BF" w:rsidRDefault="002053BF" w:rsidP="00FF192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Бородавкин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В.О.</w:t>
            </w:r>
          </w:p>
        </w:tc>
        <w:tc>
          <w:tcPr>
            <w:tcW w:w="1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053BF" w:rsidRDefault="002053BF" w:rsidP="002053BF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тренером </w:t>
            </w:r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</w:t>
            </w:r>
            <w:proofErr w:type="spellStart"/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053BF" w:rsidRPr="008B247B" w:rsidRDefault="002053BF" w:rsidP="002053BF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руппу в соц. сети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</w:t>
            </w:r>
            <w:proofErr w:type="spellEnd"/>
          </w:p>
        </w:tc>
      </w:tr>
      <w:tr w:rsidR="002053BF" w:rsidRPr="008B247B" w:rsidTr="002053BF">
        <w:trPr>
          <w:trHeight w:val="1084"/>
        </w:trPr>
        <w:tc>
          <w:tcPr>
            <w:tcW w:w="301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D966"/>
          </w:tcPr>
          <w:p w:rsidR="002053BF" w:rsidRDefault="002053BF" w:rsidP="00706463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видео «Аэробика»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053BF" w:rsidRPr="005B73A0" w:rsidRDefault="002053BF" w:rsidP="002053B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нлайн</w:t>
            </w:r>
            <w:proofErr w:type="spellEnd"/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</w:t>
            </w:r>
          </w:p>
          <w:p w:rsidR="002053BF" w:rsidRDefault="002053BF" w:rsidP="00474AD3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053BF" w:rsidRDefault="002053BF" w:rsidP="002053BF">
            <w:pPr>
              <w:spacing w:after="0" w:line="285" w:lineRule="atLeast"/>
              <w:jc w:val="center"/>
            </w:pPr>
            <w:r>
              <w:t xml:space="preserve">В группе в соц. сети в ВК </w:t>
            </w:r>
            <w:hyperlink r:id="rId30" w:history="1">
              <w:r w:rsidRPr="004019F2">
                <w:rPr>
                  <w:rStyle w:val="a3"/>
                </w:rPr>
                <w:t>https://vk.com/club207576504</w:t>
              </w:r>
            </w:hyperlink>
          </w:p>
          <w:p w:rsidR="002053BF" w:rsidRDefault="002053BF" w:rsidP="002053BF">
            <w:pPr>
              <w:spacing w:after="0" w:line="285" w:lineRule="atLeast"/>
              <w:jc w:val="center"/>
            </w:pPr>
          </w:p>
          <w:p w:rsidR="002053BF" w:rsidRDefault="002053BF" w:rsidP="002053BF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31" w:history="1">
              <w:r w:rsidRPr="00C902F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https://www.youtube.com/watch?v=D3v3eHhFVHU</w:t>
              </w:r>
            </w:hyperlink>
          </w:p>
          <w:p w:rsidR="002053BF" w:rsidRDefault="002053BF" w:rsidP="002053BF">
            <w:pPr>
              <w:spacing w:after="0" w:line="285" w:lineRule="atLeast"/>
              <w:jc w:val="center"/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053BF" w:rsidRDefault="002053BF" w:rsidP="00FF192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Т.Е.</w:t>
            </w:r>
          </w:p>
        </w:tc>
        <w:tc>
          <w:tcPr>
            <w:tcW w:w="1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053BF" w:rsidRDefault="002053BF" w:rsidP="002053BF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тренером </w:t>
            </w:r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</w:t>
            </w:r>
            <w:proofErr w:type="spellStart"/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053BF" w:rsidRPr="008B247B" w:rsidRDefault="002053BF" w:rsidP="002053BF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руппу в соц. сети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</w:t>
            </w:r>
            <w:proofErr w:type="spellEnd"/>
          </w:p>
        </w:tc>
      </w:tr>
      <w:tr w:rsidR="002053BF" w:rsidRPr="008B247B" w:rsidTr="00FF1927">
        <w:trPr>
          <w:trHeight w:val="1084"/>
        </w:trPr>
        <w:tc>
          <w:tcPr>
            <w:tcW w:w="301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</w:tcPr>
          <w:p w:rsidR="002053BF" w:rsidRDefault="002053BF" w:rsidP="002053BF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Обучающее видео</w:t>
            </w:r>
          </w:p>
          <w:p w:rsidR="002053BF" w:rsidRDefault="002053BF" w:rsidP="002053BF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 удар в волейболе</w:t>
            </w:r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053BF" w:rsidRPr="002053BF" w:rsidRDefault="002053BF" w:rsidP="002053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053BF" w:rsidRPr="005B73A0" w:rsidRDefault="002053BF" w:rsidP="002053B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нлайн</w:t>
            </w:r>
            <w:proofErr w:type="spellEnd"/>
            <w:r w:rsidRPr="008B2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</w:t>
            </w:r>
          </w:p>
          <w:p w:rsidR="002053BF" w:rsidRPr="008B247B" w:rsidRDefault="002053BF" w:rsidP="002053BF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053BF" w:rsidRDefault="002053BF" w:rsidP="002053BF">
            <w:pPr>
              <w:spacing w:after="0" w:line="285" w:lineRule="atLeast"/>
              <w:jc w:val="center"/>
            </w:pPr>
            <w:r>
              <w:t xml:space="preserve">В группе в соц. сети в ВК </w:t>
            </w:r>
            <w:hyperlink r:id="rId32" w:history="1">
              <w:r w:rsidRPr="004019F2">
                <w:rPr>
                  <w:rStyle w:val="a3"/>
                </w:rPr>
                <w:t>https://vk.com/club195593983</w:t>
              </w:r>
            </w:hyperlink>
          </w:p>
          <w:p w:rsidR="002053BF" w:rsidRDefault="002053BF" w:rsidP="002053BF">
            <w:pPr>
              <w:spacing w:after="0" w:line="285" w:lineRule="atLeast"/>
              <w:jc w:val="center"/>
            </w:pPr>
          </w:p>
          <w:p w:rsidR="002053BF" w:rsidRDefault="002053BF" w:rsidP="002053BF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C902F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https://www.youtube.com/watch?v=s86f4xS7baY</w:t>
              </w:r>
            </w:hyperlink>
          </w:p>
          <w:p w:rsidR="002053BF" w:rsidRDefault="002053BF" w:rsidP="002053BF">
            <w:pPr>
              <w:spacing w:after="0" w:line="285" w:lineRule="atLeast"/>
              <w:jc w:val="center"/>
            </w:pPr>
          </w:p>
        </w:tc>
        <w:tc>
          <w:tcPr>
            <w:tcW w:w="24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053BF" w:rsidRDefault="002053BF" w:rsidP="00FF1927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ДЮСШ ГБОУ СОШ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естравка</w:t>
            </w:r>
          </w:p>
        </w:tc>
        <w:tc>
          <w:tcPr>
            <w:tcW w:w="15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053BF" w:rsidRPr="008B247B" w:rsidRDefault="002053BF" w:rsidP="002053BF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соц. сети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</w:tr>
    </w:tbl>
    <w:p w:rsidR="00FF1927" w:rsidRDefault="00FF1927"/>
    <w:sectPr w:rsidR="00FF1927" w:rsidSect="008B24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2B48"/>
    <w:multiLevelType w:val="multilevel"/>
    <w:tmpl w:val="420E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247B"/>
    <w:rsid w:val="00036ED3"/>
    <w:rsid w:val="002053BF"/>
    <w:rsid w:val="00211904"/>
    <w:rsid w:val="00213990"/>
    <w:rsid w:val="0024433F"/>
    <w:rsid w:val="0028282C"/>
    <w:rsid w:val="00407753"/>
    <w:rsid w:val="004740CD"/>
    <w:rsid w:val="00474AD3"/>
    <w:rsid w:val="005B73A0"/>
    <w:rsid w:val="005E058D"/>
    <w:rsid w:val="00610805"/>
    <w:rsid w:val="00633C9D"/>
    <w:rsid w:val="00681A51"/>
    <w:rsid w:val="00706463"/>
    <w:rsid w:val="00727488"/>
    <w:rsid w:val="007A7FC3"/>
    <w:rsid w:val="007C7AFB"/>
    <w:rsid w:val="008B247B"/>
    <w:rsid w:val="008F1EE0"/>
    <w:rsid w:val="009E0EDA"/>
    <w:rsid w:val="00A906B0"/>
    <w:rsid w:val="00AA4CD2"/>
    <w:rsid w:val="00C22BE5"/>
    <w:rsid w:val="00C5076B"/>
    <w:rsid w:val="00D75DBD"/>
    <w:rsid w:val="00E03106"/>
    <w:rsid w:val="00ED1ECD"/>
    <w:rsid w:val="00F725D1"/>
    <w:rsid w:val="00FF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E0"/>
  </w:style>
  <w:style w:type="paragraph" w:styleId="1">
    <w:name w:val="heading 1"/>
    <w:basedOn w:val="a"/>
    <w:link w:val="10"/>
    <w:uiPriority w:val="9"/>
    <w:qFormat/>
    <w:rsid w:val="00ED1E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47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D1E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ED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2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82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828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1158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bLLcViSEBc" TargetMode="External"/><Relationship Id="rId13" Type="http://schemas.openxmlformats.org/officeDocument/2006/relationships/hyperlink" Target="https://www.youtube.com/watch?v=_DLhsHV51TE" TargetMode="External"/><Relationship Id="rId18" Type="http://schemas.openxmlformats.org/officeDocument/2006/relationships/hyperlink" Target="https://vk.com/club195593983" TargetMode="External"/><Relationship Id="rId26" Type="http://schemas.openxmlformats.org/officeDocument/2006/relationships/hyperlink" Target="https://vk.com/club1980921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ip4toWrt6h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vk.com/club195593983" TargetMode="External"/><Relationship Id="rId12" Type="http://schemas.openxmlformats.org/officeDocument/2006/relationships/hyperlink" Target="https://vk.com/club195593983" TargetMode="External"/><Relationship Id="rId17" Type="http://schemas.openxmlformats.org/officeDocument/2006/relationships/hyperlink" Target="https://www.youtube.com/watch?v=l2-e_A86k0M" TargetMode="External"/><Relationship Id="rId25" Type="http://schemas.openxmlformats.org/officeDocument/2006/relationships/hyperlink" Target="https://vk.com/club206815944" TargetMode="External"/><Relationship Id="rId33" Type="http://schemas.openxmlformats.org/officeDocument/2006/relationships/hyperlink" Target="https://www.youtube.com/watch?v=s86f4xS7baY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195593983" TargetMode="External"/><Relationship Id="rId20" Type="http://schemas.openxmlformats.org/officeDocument/2006/relationships/hyperlink" Target="https://vk.com/club195593983" TargetMode="External"/><Relationship Id="rId29" Type="http://schemas.openxmlformats.org/officeDocument/2006/relationships/hyperlink" Target="https://vk.com/club1955940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pdysshokt.minobr63.ru/%d0%b4%d0%b8%d1%81%d1%82%d0%b0%d0%bd%d1%86%d0%b8%d0%be%d0%bd%d0%bd%d1%8b%d0%b9-%d1%80%d0%b5%d0%b6%d0%b8%d0%bc-%d0%be%d0%b1%d1%83%d1%87%d0%b5%d0%bd%d0%b8%d1%8f" TargetMode="External"/><Relationship Id="rId11" Type="http://schemas.openxmlformats.org/officeDocument/2006/relationships/hyperlink" Target="https://yandex.ru/video/preview/?filmId=14518901996458643994&amp;from=tabbar&amp;parent-reqid=1635853785267399-9344912215680726828-vla1-1515-vla-l7-balancer-8080-BAL-4587&amp;text=%D0%9F%D1%80%D0%B0%D0%B2%D0%B8%D0%BB%D0%B0+%D0%BF%D0%BE%D0%B2%D0%B5%D0%B4%D0%B5%D0%BD%D0%B8%D1%8F+%D0%BD%D0%B0+%D0%BB%D1%8C%D0%B4%D1%83" TargetMode="External"/><Relationship Id="rId24" Type="http://schemas.openxmlformats.org/officeDocument/2006/relationships/hyperlink" Target="https://vk.com/club195593983" TargetMode="External"/><Relationship Id="rId32" Type="http://schemas.openxmlformats.org/officeDocument/2006/relationships/hyperlink" Target="https://vk.com/club195593983" TargetMode="External"/><Relationship Id="rId5" Type="http://schemas.openxmlformats.org/officeDocument/2006/relationships/hyperlink" Target="http://www.spdysshokt.minobr63.ru/wp-admin/post.php?post=3949&amp;action=edit" TargetMode="External"/><Relationship Id="rId15" Type="http://schemas.openxmlformats.org/officeDocument/2006/relationships/hyperlink" Target="https://vk.com/club195593983" TargetMode="External"/><Relationship Id="rId23" Type="http://schemas.openxmlformats.org/officeDocument/2006/relationships/hyperlink" Target="https://www.youtube.com/watch?v=il33UbbT4vk" TargetMode="External"/><Relationship Id="rId28" Type="http://schemas.openxmlformats.org/officeDocument/2006/relationships/hyperlink" Target="https://yandex.ru/video/preview/?filmId=17564105874915664473&amp;text=%D0%9F%D1%80%D0%B0%D0%B2%D0%B8%D0%BB%D0%B0+%D0%BF%D0%BE%D0%B2%D0%B5%D0%B4%D0%B5%D0%BD%D0%B8%D1%8F+%D0%BD%D0%B0+%D0%BB%D1%8C%D0%B4%D1%83+%D1%81%D0%BF%D0%BE%D1%80%D1%82%D1%81%D0%BC%D0%B5%D0%BD%D0%B0%D0%BC" TargetMode="External"/><Relationship Id="rId10" Type="http://schemas.openxmlformats.org/officeDocument/2006/relationships/hyperlink" Target="https://vk.com/club195593983" TargetMode="External"/><Relationship Id="rId19" Type="http://schemas.openxmlformats.org/officeDocument/2006/relationships/hyperlink" Target="https://vk.com/club207576504" TargetMode="External"/><Relationship Id="rId31" Type="http://schemas.openxmlformats.org/officeDocument/2006/relationships/hyperlink" Target="https://www.youtube.com/watch?v=D3v3eHhFV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95593983" TargetMode="External"/><Relationship Id="rId14" Type="http://schemas.openxmlformats.org/officeDocument/2006/relationships/hyperlink" Target="https://lichess.org/" TargetMode="External"/><Relationship Id="rId22" Type="http://schemas.openxmlformats.org/officeDocument/2006/relationships/hyperlink" Target="https://vk.com/club195594072" TargetMode="External"/><Relationship Id="rId27" Type="http://schemas.openxmlformats.org/officeDocument/2006/relationships/hyperlink" Target="https://gamelayer.ru/igry-shashki" TargetMode="External"/><Relationship Id="rId30" Type="http://schemas.openxmlformats.org/officeDocument/2006/relationships/hyperlink" Target="https://vk.com/club20757650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8</cp:revision>
  <dcterms:created xsi:type="dcterms:W3CDTF">2021-11-02T09:45:00Z</dcterms:created>
  <dcterms:modified xsi:type="dcterms:W3CDTF">2021-11-07T14:11:00Z</dcterms:modified>
</cp:coreProperties>
</file>